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77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8"/>
        <w:gridCol w:w="24"/>
        <w:gridCol w:w="36"/>
        <w:gridCol w:w="2186"/>
        <w:gridCol w:w="81"/>
        <w:gridCol w:w="2575"/>
        <w:gridCol w:w="118"/>
        <w:gridCol w:w="107"/>
        <w:gridCol w:w="1485"/>
        <w:gridCol w:w="252"/>
        <w:gridCol w:w="849"/>
        <w:gridCol w:w="2639"/>
      </w:tblGrid>
      <w:tr w:rsidR="0062623B" w:rsidRPr="0030171F" w14:paraId="23A9E8C2" w14:textId="77777777" w:rsidTr="00303005">
        <w:tc>
          <w:tcPr>
            <w:tcW w:w="10710" w:type="dxa"/>
            <w:gridSpan w:val="12"/>
            <w:noWrap/>
          </w:tcPr>
          <w:p w14:paraId="77CA36EC" w14:textId="77777777" w:rsidR="0062623B" w:rsidRPr="0030171F" w:rsidRDefault="0062623B">
            <w:pPr>
              <w:pStyle w:val="Province"/>
            </w:pPr>
            <w:r w:rsidRPr="0030171F">
              <w:t>ONTARIO</w:t>
            </w:r>
          </w:p>
        </w:tc>
      </w:tr>
      <w:tr w:rsidR="0062623B" w:rsidRPr="0030171F" w14:paraId="043C6184" w14:textId="77777777" w:rsidTr="00303005">
        <w:trPr>
          <w:cantSplit/>
          <w:trHeight w:val="485"/>
        </w:trPr>
        <w:tc>
          <w:tcPr>
            <w:tcW w:w="6970" w:type="dxa"/>
            <w:gridSpan w:val="9"/>
            <w:tcBorders>
              <w:bottom w:val="dotted" w:sz="4" w:space="0" w:color="auto"/>
            </w:tcBorders>
            <w:noWrap/>
            <w:vAlign w:val="bottom"/>
          </w:tcPr>
          <w:p w14:paraId="4853190B" w14:textId="77777777" w:rsidR="0062623B" w:rsidRPr="0030171F" w:rsidRDefault="0062623B">
            <w:pPr>
              <w:pStyle w:val="fillablefield"/>
              <w:jc w:val="center"/>
            </w:pPr>
            <w:r w:rsidRPr="0030171F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, Family Court"/>
                  </w:ddList>
                </w:ffData>
              </w:fldChar>
            </w:r>
            <w:r w:rsidRPr="0030171F">
              <w:instrText xml:space="preserve"> FORMDROPDOWN </w:instrText>
            </w:r>
            <w:r w:rsidR="008E764F">
              <w:fldChar w:fldCharType="separate"/>
            </w:r>
            <w:r w:rsidRPr="0030171F">
              <w:fldChar w:fldCharType="end"/>
            </w:r>
          </w:p>
        </w:tc>
        <w:tc>
          <w:tcPr>
            <w:tcW w:w="252" w:type="dxa"/>
            <w:vMerge w:val="restart"/>
            <w:tcBorders>
              <w:right w:val="single" w:sz="4" w:space="0" w:color="auto"/>
            </w:tcBorders>
            <w:noWrap/>
          </w:tcPr>
          <w:p w14:paraId="36F4882C" w14:textId="77777777" w:rsidR="0062623B" w:rsidRPr="0030171F" w:rsidRDefault="0062623B"/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8DD45" w14:textId="77777777" w:rsidR="0062623B" w:rsidRPr="0030171F" w:rsidRDefault="0062623B">
            <w:pPr>
              <w:pStyle w:val="CourtFileNumber"/>
              <w:spacing w:after="60"/>
            </w:pPr>
            <w:r w:rsidRPr="0030171F">
              <w:t>Court File Number</w:t>
            </w:r>
          </w:p>
          <w:p w14:paraId="7AED7F5F" w14:textId="77777777" w:rsidR="0062623B" w:rsidRPr="0030171F" w:rsidRDefault="0062623B">
            <w:pPr>
              <w:pStyle w:val="fillablefield"/>
              <w:spacing w:after="60"/>
            </w:pPr>
            <w:r w:rsidRPr="0030171F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  <w:bookmarkEnd w:id="0"/>
          </w:p>
        </w:tc>
      </w:tr>
      <w:tr w:rsidR="00443ACB" w:rsidRPr="0030171F" w14:paraId="7524128B" w14:textId="77777777" w:rsidTr="00303005">
        <w:trPr>
          <w:cantSplit/>
          <w:trHeight w:val="278"/>
        </w:trPr>
        <w:tc>
          <w:tcPr>
            <w:tcW w:w="358" w:type="dxa"/>
            <w:vMerge w:val="restart"/>
            <w:tcBorders>
              <w:top w:val="dotted" w:sz="4" w:space="0" w:color="auto"/>
            </w:tcBorders>
            <w:noWrap/>
            <w:vAlign w:val="bottom"/>
          </w:tcPr>
          <w:p w14:paraId="1B75BE20" w14:textId="77777777" w:rsidR="00443ACB" w:rsidRPr="0030171F" w:rsidRDefault="00443ACB" w:rsidP="00303005">
            <w:pPr>
              <w:pStyle w:val="Party"/>
              <w:widowControl/>
              <w:spacing w:before="480" w:after="0"/>
              <w:rPr>
                <w:rFonts w:cs="Arial"/>
                <w:snapToGrid w:val="0"/>
                <w:szCs w:val="20"/>
              </w:rPr>
            </w:pPr>
            <w:r w:rsidRPr="0030171F">
              <w:rPr>
                <w:rFonts w:cs="Arial"/>
                <w:snapToGrid w:val="0"/>
                <w:szCs w:val="20"/>
              </w:rPr>
              <w:t>at</w:t>
            </w:r>
          </w:p>
        </w:tc>
        <w:tc>
          <w:tcPr>
            <w:tcW w:w="6612" w:type="dxa"/>
            <w:gridSpan w:val="8"/>
            <w:tcBorders>
              <w:top w:val="dotted" w:sz="4" w:space="0" w:color="auto"/>
            </w:tcBorders>
          </w:tcPr>
          <w:p w14:paraId="0F0B9BCF" w14:textId="77777777" w:rsidR="00443ACB" w:rsidRPr="0030171F" w:rsidRDefault="00443ACB">
            <w:pPr>
              <w:pStyle w:val="CourtInformation"/>
            </w:pPr>
            <w:r w:rsidRPr="0030171F">
              <w:t>(Name of court)</w:t>
            </w:r>
          </w:p>
        </w:tc>
        <w:tc>
          <w:tcPr>
            <w:tcW w:w="252" w:type="dxa"/>
            <w:vMerge/>
            <w:noWrap/>
          </w:tcPr>
          <w:p w14:paraId="4B6500EE" w14:textId="77777777" w:rsidR="00443ACB" w:rsidRPr="0030171F" w:rsidRDefault="00443ACB"/>
        </w:tc>
        <w:tc>
          <w:tcPr>
            <w:tcW w:w="3488" w:type="dxa"/>
            <w:gridSpan w:val="2"/>
            <w:vMerge w:val="restart"/>
            <w:tcBorders>
              <w:top w:val="single" w:sz="4" w:space="0" w:color="auto"/>
            </w:tcBorders>
            <w:noWrap/>
          </w:tcPr>
          <w:p w14:paraId="7CE19528" w14:textId="77777777" w:rsidR="00443ACB" w:rsidRPr="0030171F" w:rsidRDefault="00443ACB" w:rsidP="00443ACB">
            <w:pPr>
              <w:pStyle w:val="CourtFileNumber"/>
              <w:spacing w:before="120" w:after="0"/>
              <w:jc w:val="right"/>
              <w:rPr>
                <w:sz w:val="20"/>
              </w:rPr>
            </w:pPr>
            <w:r w:rsidRPr="0030171F">
              <w:rPr>
                <w:rFonts w:ascii="Arial Bold" w:hAnsi="Arial Bold"/>
                <w:b/>
                <w:bCs/>
                <w:spacing w:val="-2"/>
                <w:sz w:val="20"/>
              </w:rPr>
              <w:t>Form 35.</w:t>
            </w:r>
            <w:r w:rsidR="009C67F1" w:rsidRPr="0030171F">
              <w:rPr>
                <w:rFonts w:ascii="Arial Bold" w:hAnsi="Arial Bold"/>
                <w:b/>
                <w:bCs/>
                <w:spacing w:val="-2"/>
                <w:sz w:val="20"/>
              </w:rPr>
              <w:t>1A</w:t>
            </w:r>
            <w:r w:rsidRPr="0030171F">
              <w:rPr>
                <w:rFonts w:ascii="Arial Bold" w:hAnsi="Arial Bold"/>
                <w:b/>
                <w:bCs/>
                <w:spacing w:val="-2"/>
                <w:sz w:val="20"/>
              </w:rPr>
              <w:t xml:space="preserve">: Affidavit </w:t>
            </w:r>
            <w:r w:rsidR="00813D88" w:rsidRPr="0030171F">
              <w:rPr>
                <w:rFonts w:ascii="Arial Bold" w:hAnsi="Arial Bold"/>
                <w:b/>
                <w:bCs/>
                <w:spacing w:val="-2"/>
                <w:sz w:val="20"/>
              </w:rPr>
              <w:t>(</w:t>
            </w:r>
            <w:r w:rsidR="00657E2E">
              <w:rPr>
                <w:rFonts w:ascii="Arial Bold" w:hAnsi="Arial Bold"/>
                <w:b/>
                <w:bCs/>
                <w:spacing w:val="-2"/>
                <w:sz w:val="20"/>
              </w:rPr>
              <w:t>child protection information</w:t>
            </w:r>
            <w:r w:rsidR="00813D88" w:rsidRPr="0030171F">
              <w:rPr>
                <w:rFonts w:ascii="Arial Bold" w:hAnsi="Arial Bold"/>
                <w:b/>
                <w:bCs/>
                <w:spacing w:val="-2"/>
                <w:sz w:val="20"/>
              </w:rPr>
              <w:t>)</w:t>
            </w:r>
          </w:p>
        </w:tc>
      </w:tr>
      <w:tr w:rsidR="00443ACB" w:rsidRPr="0030171F" w14:paraId="68828E2A" w14:textId="77777777" w:rsidTr="00303005">
        <w:trPr>
          <w:cantSplit/>
          <w:trHeight w:val="277"/>
        </w:trPr>
        <w:tc>
          <w:tcPr>
            <w:tcW w:w="358" w:type="dxa"/>
            <w:vMerge/>
            <w:noWrap/>
            <w:vAlign w:val="bottom"/>
          </w:tcPr>
          <w:p w14:paraId="03E857CF" w14:textId="77777777" w:rsidR="00443ACB" w:rsidRPr="0030171F" w:rsidRDefault="00443ACB">
            <w:pPr>
              <w:pStyle w:val="Party"/>
              <w:widowControl/>
              <w:spacing w:before="0" w:after="0"/>
              <w:rPr>
                <w:rFonts w:cs="Arial"/>
                <w:snapToGrid w:val="0"/>
                <w:szCs w:val="20"/>
              </w:rPr>
            </w:pPr>
          </w:p>
        </w:tc>
        <w:tc>
          <w:tcPr>
            <w:tcW w:w="6612" w:type="dxa"/>
            <w:gridSpan w:val="8"/>
            <w:tcBorders>
              <w:bottom w:val="dotted" w:sz="4" w:space="0" w:color="auto"/>
            </w:tcBorders>
            <w:vAlign w:val="bottom"/>
          </w:tcPr>
          <w:p w14:paraId="037D56AD" w14:textId="77777777" w:rsidR="00443ACB" w:rsidRPr="0030171F" w:rsidRDefault="00443ACB">
            <w:pPr>
              <w:pStyle w:val="fillablefield"/>
              <w:jc w:val="center"/>
            </w:pPr>
            <w:r w:rsidRPr="0030171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52" w:type="dxa"/>
            <w:vMerge/>
            <w:noWrap/>
          </w:tcPr>
          <w:p w14:paraId="7A72E058" w14:textId="77777777" w:rsidR="00443ACB" w:rsidRPr="0030171F" w:rsidRDefault="00443ACB"/>
        </w:tc>
        <w:tc>
          <w:tcPr>
            <w:tcW w:w="3488" w:type="dxa"/>
            <w:gridSpan w:val="2"/>
            <w:vMerge/>
            <w:noWrap/>
            <w:vAlign w:val="bottom"/>
          </w:tcPr>
          <w:p w14:paraId="24158456" w14:textId="77777777" w:rsidR="00443ACB" w:rsidRPr="0030171F" w:rsidRDefault="00443ACB">
            <w:pPr>
              <w:pStyle w:val="CourtFileNumber"/>
              <w:spacing w:before="240"/>
              <w:jc w:val="right"/>
              <w:rPr>
                <w:b/>
                <w:bCs/>
                <w:sz w:val="20"/>
              </w:rPr>
            </w:pPr>
          </w:p>
        </w:tc>
      </w:tr>
      <w:tr w:rsidR="00443ACB" w:rsidRPr="0030171F" w14:paraId="6DCBF0EF" w14:textId="77777777" w:rsidTr="00303005">
        <w:trPr>
          <w:cantSplit/>
          <w:trHeight w:val="237"/>
        </w:trPr>
        <w:tc>
          <w:tcPr>
            <w:tcW w:w="358" w:type="dxa"/>
            <w:noWrap/>
            <w:vAlign w:val="bottom"/>
          </w:tcPr>
          <w:p w14:paraId="7394C090" w14:textId="77777777" w:rsidR="00443ACB" w:rsidRPr="0030171F" w:rsidRDefault="00443ACB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6612" w:type="dxa"/>
            <w:gridSpan w:val="8"/>
            <w:tcBorders>
              <w:top w:val="dotted" w:sz="4" w:space="0" w:color="auto"/>
            </w:tcBorders>
          </w:tcPr>
          <w:p w14:paraId="2CAC5651" w14:textId="77777777" w:rsidR="00443ACB" w:rsidRPr="0030171F" w:rsidRDefault="00B47009" w:rsidP="008E764F">
            <w:pPr>
              <w:pStyle w:val="CourtInformation"/>
            </w:pPr>
            <w:r>
              <w:t>(</w:t>
            </w:r>
            <w:r w:rsidR="00443ACB" w:rsidRPr="0030171F">
              <w:t>Court address</w:t>
            </w:r>
            <w:r>
              <w:t>)</w:t>
            </w:r>
          </w:p>
        </w:tc>
        <w:tc>
          <w:tcPr>
            <w:tcW w:w="252" w:type="dxa"/>
            <w:vMerge/>
            <w:noWrap/>
          </w:tcPr>
          <w:p w14:paraId="6A781A98" w14:textId="77777777" w:rsidR="00443ACB" w:rsidRPr="0030171F" w:rsidRDefault="00443ACB"/>
        </w:tc>
        <w:tc>
          <w:tcPr>
            <w:tcW w:w="3488" w:type="dxa"/>
            <w:gridSpan w:val="2"/>
            <w:vMerge/>
            <w:tcBorders>
              <w:bottom w:val="dotted" w:sz="4" w:space="0" w:color="auto"/>
            </w:tcBorders>
            <w:noWrap/>
            <w:vAlign w:val="bottom"/>
          </w:tcPr>
          <w:p w14:paraId="1CA129C3" w14:textId="77777777" w:rsidR="00443ACB" w:rsidRPr="0030171F" w:rsidRDefault="00443ACB">
            <w:pPr>
              <w:pStyle w:val="fillablefield"/>
              <w:jc w:val="right"/>
            </w:pPr>
          </w:p>
        </w:tc>
      </w:tr>
      <w:tr w:rsidR="00A35CF6" w:rsidRPr="0030171F" w14:paraId="0CE64056" w14:textId="77777777" w:rsidTr="00303005">
        <w:trPr>
          <w:cantSplit/>
        </w:trPr>
        <w:tc>
          <w:tcPr>
            <w:tcW w:w="10710" w:type="dxa"/>
            <w:gridSpan w:val="12"/>
            <w:noWrap/>
          </w:tcPr>
          <w:p w14:paraId="43E6EB86" w14:textId="77777777" w:rsidR="00A35CF6" w:rsidRPr="0030171F" w:rsidRDefault="00A35CF6" w:rsidP="00303005">
            <w:pPr>
              <w:pStyle w:val="Party"/>
              <w:spacing w:before="240"/>
            </w:pPr>
            <w:bookmarkStart w:id="1" w:name="_Hlk32569119"/>
            <w:r w:rsidRPr="0030171F">
              <w:t>Applicant(s)</w:t>
            </w:r>
          </w:p>
        </w:tc>
      </w:tr>
      <w:tr w:rsidR="00A35CF6" w:rsidRPr="0030171F" w14:paraId="2E18EA35" w14:textId="77777777" w:rsidTr="00303005">
        <w:trPr>
          <w:cantSplit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ECFBF" w14:textId="77777777" w:rsidR="00A35CF6" w:rsidRPr="0030171F" w:rsidRDefault="00A35CF6" w:rsidP="00C57774">
            <w:pPr>
              <w:pStyle w:val="ServiceRequirements"/>
              <w:rPr>
                <w:sz w:val="20"/>
              </w:rPr>
            </w:pPr>
            <w:r w:rsidRPr="0030171F"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B4CE8C" w14:textId="77777777" w:rsidR="00A35CF6" w:rsidRPr="0030171F" w:rsidRDefault="00A35CF6" w:rsidP="00C57774">
            <w:pPr>
              <w:pStyle w:val="ServiceRequirements"/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8396" w14:textId="77777777" w:rsidR="00A35CF6" w:rsidRPr="0030171F" w:rsidRDefault="00A35CF6" w:rsidP="00C57774">
            <w:pPr>
              <w:pStyle w:val="ServiceRequirements"/>
            </w:pPr>
            <w:r w:rsidRPr="0030171F">
              <w:t>Lawyer’s name &amp; address — street &amp; number, municipality, postal code, telephone &amp; fax numbers and e-mail address (if any).</w:t>
            </w:r>
          </w:p>
        </w:tc>
      </w:tr>
      <w:tr w:rsidR="00A35CF6" w:rsidRPr="0030171F" w14:paraId="3468D14E" w14:textId="77777777" w:rsidTr="00303005">
        <w:trPr>
          <w:cantSplit/>
          <w:trHeight w:val="864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DDCF7E" w14:textId="77777777" w:rsidR="00A35CF6" w:rsidRPr="0030171F" w:rsidRDefault="00A35CF6" w:rsidP="00C57774">
            <w:pPr>
              <w:pStyle w:val="fillablefield"/>
              <w:rPr>
                <w:sz w:val="4"/>
              </w:rPr>
            </w:pPr>
          </w:p>
          <w:p w14:paraId="346DDF41" w14:textId="77777777" w:rsidR="00A35CF6" w:rsidRPr="0030171F" w:rsidRDefault="00A35CF6" w:rsidP="00C57774">
            <w:pPr>
              <w:pStyle w:val="fillablefield"/>
            </w:pPr>
            <w:r w:rsidRPr="0030171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61A8937" w14:textId="77777777" w:rsidR="00A35CF6" w:rsidRPr="0030171F" w:rsidRDefault="00A35CF6" w:rsidP="00C57774">
            <w:pPr>
              <w:pStyle w:val="normal12ptbefore"/>
              <w:jc w:val="left"/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038E" w14:textId="77777777" w:rsidR="00A35CF6" w:rsidRPr="0030171F" w:rsidRDefault="00A35CF6" w:rsidP="00C57774">
            <w:pPr>
              <w:pStyle w:val="fillablefield"/>
              <w:rPr>
                <w:sz w:val="4"/>
              </w:rPr>
            </w:pPr>
          </w:p>
          <w:p w14:paraId="2208531A" w14:textId="77777777" w:rsidR="00A35CF6" w:rsidRPr="0030171F" w:rsidRDefault="00A35CF6" w:rsidP="00C57774">
            <w:pPr>
              <w:pStyle w:val="fillablefield"/>
            </w:pPr>
            <w:r w:rsidRPr="0030171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</w:tr>
      <w:tr w:rsidR="00A35CF6" w:rsidRPr="0030171F" w14:paraId="0EA86FCF" w14:textId="77777777" w:rsidTr="00303005">
        <w:trPr>
          <w:cantSplit/>
        </w:trPr>
        <w:tc>
          <w:tcPr>
            <w:tcW w:w="10710" w:type="dxa"/>
            <w:gridSpan w:val="12"/>
            <w:noWrap/>
          </w:tcPr>
          <w:p w14:paraId="34327467" w14:textId="77777777" w:rsidR="00A35CF6" w:rsidRPr="0030171F" w:rsidRDefault="00A35CF6" w:rsidP="00C57774">
            <w:pPr>
              <w:pStyle w:val="Party"/>
            </w:pPr>
            <w:r w:rsidRPr="0030171F">
              <w:t>Respondent(s)</w:t>
            </w:r>
          </w:p>
        </w:tc>
      </w:tr>
      <w:tr w:rsidR="00A35CF6" w:rsidRPr="0030171F" w14:paraId="366A8A00" w14:textId="77777777" w:rsidTr="00303005">
        <w:trPr>
          <w:cantSplit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60A40" w14:textId="77777777" w:rsidR="00A35CF6" w:rsidRPr="0030171F" w:rsidRDefault="00A35CF6" w:rsidP="00C57774">
            <w:pPr>
              <w:pStyle w:val="ServiceRequirements"/>
              <w:rPr>
                <w:sz w:val="20"/>
              </w:rPr>
            </w:pPr>
            <w:r w:rsidRPr="0030171F"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541FFB" w14:textId="77777777" w:rsidR="00A35CF6" w:rsidRPr="0030171F" w:rsidRDefault="00A35CF6" w:rsidP="00C57774">
            <w:pPr>
              <w:pStyle w:val="ServiceRequirements"/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4DC" w14:textId="77777777" w:rsidR="00A35CF6" w:rsidRPr="0030171F" w:rsidRDefault="00A35CF6" w:rsidP="00C57774">
            <w:pPr>
              <w:pStyle w:val="ServiceRequirements"/>
            </w:pPr>
            <w:r w:rsidRPr="0030171F">
              <w:t>Lawyer’s name &amp; address — street &amp; number, municipality, postal code, telephone &amp; fax numbers and e-mail address (if any).</w:t>
            </w:r>
          </w:p>
        </w:tc>
      </w:tr>
      <w:tr w:rsidR="00A35CF6" w:rsidRPr="0030171F" w14:paraId="4C7F400A" w14:textId="77777777" w:rsidTr="00303005">
        <w:trPr>
          <w:cantSplit/>
          <w:trHeight w:val="864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CDFD1" w14:textId="77777777" w:rsidR="00A35CF6" w:rsidRPr="0030171F" w:rsidRDefault="00A35CF6" w:rsidP="00C57774">
            <w:pPr>
              <w:pStyle w:val="fillablefield"/>
              <w:rPr>
                <w:sz w:val="4"/>
              </w:rPr>
            </w:pPr>
          </w:p>
          <w:p w14:paraId="2A632926" w14:textId="77777777" w:rsidR="00A35CF6" w:rsidRPr="0030171F" w:rsidRDefault="00A35CF6" w:rsidP="00C57774">
            <w:pPr>
              <w:pStyle w:val="fillablefield"/>
            </w:pPr>
            <w:r w:rsidRPr="0030171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2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92E5093" w14:textId="77777777" w:rsidR="00A35CF6" w:rsidRPr="0030171F" w:rsidRDefault="00A35CF6" w:rsidP="00C57774">
            <w:pPr>
              <w:pStyle w:val="normal12ptbefore"/>
              <w:jc w:val="left"/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F2F7" w14:textId="77777777" w:rsidR="00A35CF6" w:rsidRPr="0030171F" w:rsidRDefault="00A35CF6" w:rsidP="00C57774">
            <w:pPr>
              <w:pStyle w:val="fillablefield"/>
              <w:rPr>
                <w:sz w:val="4"/>
              </w:rPr>
            </w:pPr>
          </w:p>
          <w:p w14:paraId="6AD6C638" w14:textId="77777777" w:rsidR="00A35CF6" w:rsidRPr="0030171F" w:rsidRDefault="00A35CF6" w:rsidP="00C57774">
            <w:pPr>
              <w:pStyle w:val="fillablefield"/>
            </w:pPr>
            <w:r w:rsidRPr="0030171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</w:tr>
      <w:bookmarkEnd w:id="1"/>
      <w:tr w:rsidR="00813D88" w:rsidRPr="0030171F" w14:paraId="37E9D641" w14:textId="77777777" w:rsidTr="00803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89679" w14:textId="77777777" w:rsidR="00813D88" w:rsidRPr="0030171F" w:rsidRDefault="00813D88" w:rsidP="00BF5C72">
            <w:pPr>
              <w:pStyle w:val="normal12ptbefore"/>
              <w:jc w:val="left"/>
            </w:pPr>
            <w:r w:rsidRPr="0030171F">
              <w:rPr>
                <w:b/>
                <w:bCs/>
              </w:rPr>
              <w:t>My name is</w:t>
            </w:r>
            <w:r w:rsidRPr="0030171F">
              <w:t xml:space="preserve"> </w:t>
            </w:r>
            <w:r w:rsidRPr="0030171F">
              <w:rPr>
                <w:i/>
                <w:sz w:val="18"/>
              </w:rPr>
              <w:t>(full legal name)</w:t>
            </w:r>
          </w:p>
        </w:tc>
        <w:tc>
          <w:tcPr>
            <w:tcW w:w="810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418DCD" w14:textId="77777777" w:rsidR="00813D88" w:rsidRPr="0030171F" w:rsidRDefault="00813D88" w:rsidP="00BF5C72">
            <w:pPr>
              <w:pStyle w:val="fillablefield"/>
            </w:pPr>
            <w:r w:rsidRPr="0030171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</w:tr>
      <w:tr w:rsidR="00813D88" w:rsidRPr="0030171F" w14:paraId="7C57A2B8" w14:textId="77777777" w:rsidTr="00803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D3ADB" w14:textId="77777777" w:rsidR="00813D88" w:rsidRPr="0030171F" w:rsidRDefault="00813D88" w:rsidP="00BF5C72">
            <w:pPr>
              <w:pStyle w:val="normal6ptbefore"/>
            </w:pPr>
            <w:r w:rsidRPr="0030171F">
              <w:rPr>
                <w:rFonts w:cs="Arial"/>
                <w:b/>
                <w:bCs/>
              </w:rPr>
              <w:t xml:space="preserve">I live in: </w:t>
            </w:r>
            <w:r w:rsidRPr="0030171F">
              <w:rPr>
                <w:i/>
                <w:sz w:val="18"/>
              </w:rPr>
              <w:t>(name of city, town or municipality and province, state or country if outside of Ontario)</w:t>
            </w:r>
          </w:p>
        </w:tc>
      </w:tr>
      <w:tr w:rsidR="00813D88" w:rsidRPr="0030171F" w14:paraId="30BB4F09" w14:textId="77777777" w:rsidTr="00803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10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0A71C4" w14:textId="77777777" w:rsidR="00813D88" w:rsidRPr="0030171F" w:rsidRDefault="00813D88" w:rsidP="00BF5C72">
            <w:pPr>
              <w:pStyle w:val="fillablefield"/>
            </w:pPr>
            <w:r w:rsidRPr="0030171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</w:tr>
      <w:tr w:rsidR="00813D88" w:rsidRPr="0030171F" w14:paraId="05CB4D65" w14:textId="77777777" w:rsidTr="00803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1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CD3D627" w14:textId="77777777" w:rsidR="00813D88" w:rsidRPr="0030171F" w:rsidRDefault="00813D88" w:rsidP="00BF5C72">
            <w:pPr>
              <w:pStyle w:val="normal6ptbefore"/>
              <w:jc w:val="left"/>
              <w:rPr>
                <w:b/>
                <w:bCs/>
              </w:rPr>
            </w:pPr>
            <w:r w:rsidRPr="0030171F">
              <w:rPr>
                <w:b/>
                <w:bCs/>
              </w:rPr>
              <w:t>I swear/affirm that the following is true:</w:t>
            </w:r>
          </w:p>
        </w:tc>
      </w:tr>
      <w:tr w:rsidR="00813D88" w:rsidRPr="0030171F" w14:paraId="58953DF6" w14:textId="77777777" w:rsidTr="00803985">
        <w:trPr>
          <w:cantSplit/>
          <w:trHeight w:val="615"/>
        </w:trPr>
        <w:tc>
          <w:tcPr>
            <w:tcW w:w="382" w:type="dxa"/>
            <w:gridSpan w:val="2"/>
            <w:noWrap/>
          </w:tcPr>
          <w:p w14:paraId="6364CA25" w14:textId="77777777" w:rsidR="00813D88" w:rsidRPr="0030171F" w:rsidRDefault="00813D88" w:rsidP="00BF5C72">
            <w:pPr>
              <w:pStyle w:val="normal12ptbefore"/>
              <w:spacing w:after="40"/>
              <w:jc w:val="left"/>
              <w:rPr>
                <w:b/>
                <w:bCs/>
              </w:rPr>
            </w:pPr>
            <w:r w:rsidRPr="0030171F">
              <w:rPr>
                <w:b/>
                <w:bCs/>
              </w:rPr>
              <w:t>1.</w:t>
            </w:r>
          </w:p>
        </w:tc>
        <w:tc>
          <w:tcPr>
            <w:tcW w:w="10328" w:type="dxa"/>
            <w:gridSpan w:val="10"/>
            <w:vAlign w:val="bottom"/>
          </w:tcPr>
          <w:p w14:paraId="2CABDEF6" w14:textId="77777777" w:rsidR="00813D88" w:rsidRPr="0030171F" w:rsidRDefault="00813D88" w:rsidP="00BF5C72">
            <w:pPr>
              <w:pStyle w:val="normal12ptbefore"/>
              <w:spacing w:after="40"/>
            </w:pPr>
            <w:r w:rsidRPr="0030171F">
              <w:rPr>
                <w:b/>
                <w:bCs/>
              </w:rPr>
              <w:t xml:space="preserve">I am currently or I have been involved in the following child protection court cases: </w:t>
            </w:r>
            <w:r w:rsidRPr="0030171F">
              <w:rPr>
                <w:i/>
                <w:sz w:val="18"/>
              </w:rPr>
              <w:t>(attach a copy of any relevant court orders or endorsements you have)</w:t>
            </w:r>
            <w:r w:rsidRPr="0030171F">
              <w:rPr>
                <w:i/>
                <w:iCs/>
                <w:sz w:val="16"/>
              </w:rPr>
              <w:t xml:space="preserve">  </w:t>
            </w:r>
          </w:p>
        </w:tc>
      </w:tr>
      <w:tr w:rsidR="00813D88" w:rsidRPr="0030171F" w14:paraId="70892F15" w14:textId="77777777" w:rsidTr="00803985">
        <w:trPr>
          <w:cantSplit/>
        </w:trPr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6E1DA" w14:textId="77777777" w:rsidR="00813D88" w:rsidRPr="0030171F" w:rsidRDefault="00813D88" w:rsidP="00BF5C72">
            <w:pPr>
              <w:pStyle w:val="normalbody"/>
              <w:jc w:val="center"/>
              <w:rPr>
                <w:b/>
                <w:bCs/>
              </w:rPr>
            </w:pPr>
            <w:bookmarkStart w:id="2" w:name="_Hlk32494324"/>
            <w:r w:rsidRPr="0030171F">
              <w:rPr>
                <w:b/>
                <w:bCs/>
              </w:rPr>
              <w:t>Names of people involved in the case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6015" w14:textId="77777777" w:rsidR="00813D88" w:rsidRPr="0030171F" w:rsidRDefault="00813D88" w:rsidP="00BF5C72">
            <w:pPr>
              <w:pStyle w:val="normalbody"/>
              <w:spacing w:before="40" w:after="40"/>
              <w:jc w:val="center"/>
              <w:rPr>
                <w:b/>
                <w:bCs/>
              </w:rPr>
            </w:pPr>
            <w:r w:rsidRPr="0030171F">
              <w:rPr>
                <w:b/>
                <w:bCs/>
              </w:rPr>
              <w:t>Name of children's aid society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115" w14:textId="77777777" w:rsidR="00813D88" w:rsidRPr="0030171F" w:rsidRDefault="00813D88" w:rsidP="00BF5C72">
            <w:pPr>
              <w:pStyle w:val="normalbody"/>
              <w:spacing w:before="40" w:after="40"/>
              <w:jc w:val="center"/>
            </w:pPr>
            <w:r w:rsidRPr="0030171F">
              <w:rPr>
                <w:rFonts w:cs="Arial"/>
                <w:b/>
                <w:bCs/>
              </w:rPr>
              <w:t>Court location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E918" w14:textId="77777777" w:rsidR="00813D88" w:rsidRPr="0030171F" w:rsidRDefault="00813D88" w:rsidP="00BF5C72">
            <w:pPr>
              <w:pStyle w:val="normalbody"/>
              <w:spacing w:before="40" w:after="40"/>
              <w:jc w:val="center"/>
            </w:pPr>
            <w:r w:rsidRPr="0030171F">
              <w:rPr>
                <w:b/>
                <w:bCs/>
              </w:rPr>
              <w:t>Court orders made</w:t>
            </w:r>
            <w:r w:rsidRPr="0030171F">
              <w:t xml:space="preserve"> </w:t>
            </w:r>
            <w:r w:rsidRPr="0030171F">
              <w:br/>
            </w:r>
            <w:r w:rsidRPr="0030171F">
              <w:rPr>
                <w:i/>
                <w:sz w:val="18"/>
              </w:rPr>
              <w:t xml:space="preserve">(include </w:t>
            </w:r>
            <w:r w:rsidRPr="0030171F">
              <w:rPr>
                <w:rFonts w:cs="Arial"/>
                <w:i/>
                <w:sz w:val="18"/>
              </w:rPr>
              <w:t>dates of orders)</w:t>
            </w:r>
          </w:p>
        </w:tc>
      </w:tr>
      <w:tr w:rsidR="00813D88" w:rsidRPr="0030171F" w14:paraId="63210095" w14:textId="77777777" w:rsidTr="000B427E">
        <w:trPr>
          <w:cantSplit/>
          <w:trHeight w:val="547"/>
        </w:trPr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03216" w14:textId="77777777" w:rsidR="00813D88" w:rsidRPr="0030171F" w:rsidRDefault="00813D88" w:rsidP="00BF5C7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60C5" w14:textId="77777777" w:rsidR="00813D88" w:rsidRPr="0030171F" w:rsidRDefault="00813D88" w:rsidP="00BF5C7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12D3" w14:textId="77777777" w:rsidR="00813D88" w:rsidRPr="0030171F" w:rsidRDefault="00813D88" w:rsidP="00BF5C7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F767" w14:textId="77777777" w:rsidR="00813D88" w:rsidRPr="0030171F" w:rsidRDefault="00813D88" w:rsidP="00BF5C7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</w:tr>
      <w:tr w:rsidR="00813D88" w:rsidRPr="0030171F" w14:paraId="2D568FB1" w14:textId="77777777" w:rsidTr="000B427E">
        <w:trPr>
          <w:cantSplit/>
          <w:trHeight w:val="547"/>
        </w:trPr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04FFD" w14:textId="77777777" w:rsidR="00813D88" w:rsidRPr="0030171F" w:rsidRDefault="00813D88" w:rsidP="00BF5C72">
            <w:pPr>
              <w:pStyle w:val="fillablefield"/>
              <w:spacing w:before="20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5A0D" w14:textId="77777777" w:rsidR="00813D88" w:rsidRPr="0030171F" w:rsidRDefault="00813D88" w:rsidP="00BF5C7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86F5" w14:textId="77777777" w:rsidR="00813D88" w:rsidRPr="0030171F" w:rsidRDefault="00813D88" w:rsidP="00BF5C7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1D7F" w14:textId="77777777" w:rsidR="00813D88" w:rsidRPr="0030171F" w:rsidRDefault="00813D88" w:rsidP="00BF5C7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</w:tr>
      <w:tr w:rsidR="00813D88" w:rsidRPr="0030171F" w14:paraId="17358971" w14:textId="77777777" w:rsidTr="000B427E">
        <w:trPr>
          <w:cantSplit/>
          <w:trHeight w:val="547"/>
        </w:trPr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CD34B32" w14:textId="77777777" w:rsidR="00813D88" w:rsidRPr="0030171F" w:rsidRDefault="00813D88" w:rsidP="00BF5C7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F8AB76" w14:textId="77777777" w:rsidR="00813D88" w:rsidRPr="0030171F" w:rsidRDefault="00813D88" w:rsidP="00BF5C7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D68FBA" w14:textId="77777777" w:rsidR="00813D88" w:rsidRPr="0030171F" w:rsidRDefault="00813D88" w:rsidP="00BF5C7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54C5CF" w14:textId="77777777" w:rsidR="00813D88" w:rsidRPr="0030171F" w:rsidRDefault="00813D88" w:rsidP="00BF5C7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</w:tr>
      <w:tr w:rsidR="00870609" w:rsidRPr="0030171F" w14:paraId="28529F8C" w14:textId="77777777" w:rsidTr="000B427E">
        <w:trPr>
          <w:cantSplit/>
          <w:trHeight w:val="547"/>
        </w:trPr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BE67576" w14:textId="77777777" w:rsidR="00870609" w:rsidRPr="0030171F" w:rsidRDefault="00870609" w:rsidP="00BF5C7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351FA9" w14:textId="77777777" w:rsidR="00870609" w:rsidRPr="0030171F" w:rsidRDefault="00870609" w:rsidP="00BF5C7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0C7089" w14:textId="77777777" w:rsidR="00870609" w:rsidRPr="0030171F" w:rsidRDefault="00870609" w:rsidP="00BF5C7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45FEF3" w14:textId="77777777" w:rsidR="00870609" w:rsidRPr="0030171F" w:rsidRDefault="00870609" w:rsidP="00BF5C7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</w:tr>
      <w:tr w:rsidR="00813D88" w:rsidRPr="0030171F" w14:paraId="09ACF82E" w14:textId="77777777" w:rsidTr="00803985">
        <w:trPr>
          <w:cantSplit/>
          <w:trHeight w:val="549"/>
        </w:trPr>
        <w:tc>
          <w:tcPr>
            <w:tcW w:w="418" w:type="dxa"/>
            <w:gridSpan w:val="3"/>
            <w:tcBorders>
              <w:top w:val="single" w:sz="8" w:space="0" w:color="auto"/>
            </w:tcBorders>
            <w:noWrap/>
            <w:vAlign w:val="bottom"/>
          </w:tcPr>
          <w:p w14:paraId="04BF8D96" w14:textId="77777777" w:rsidR="00813D88" w:rsidRPr="0030171F" w:rsidRDefault="00813D88" w:rsidP="00BF5C72">
            <w:pPr>
              <w:pStyle w:val="fillablefield"/>
              <w:spacing w:before="120" w:after="40"/>
              <w:rPr>
                <w:color w:val="auto"/>
              </w:rPr>
            </w:pPr>
            <w:r w:rsidRPr="0030171F">
              <w:rPr>
                <w:color w:val="auto"/>
              </w:rPr>
              <w:t>2.</w:t>
            </w:r>
          </w:p>
        </w:tc>
        <w:tc>
          <w:tcPr>
            <w:tcW w:w="10292" w:type="dxa"/>
            <w:gridSpan w:val="9"/>
            <w:tcBorders>
              <w:top w:val="single" w:sz="8" w:space="0" w:color="auto"/>
            </w:tcBorders>
            <w:vAlign w:val="bottom"/>
          </w:tcPr>
          <w:p w14:paraId="43A77129" w14:textId="77777777" w:rsidR="00813D88" w:rsidRPr="0030171F" w:rsidRDefault="00813D88" w:rsidP="00060482">
            <w:pPr>
              <w:pStyle w:val="fillablefield"/>
              <w:spacing w:after="40"/>
              <w:rPr>
                <w:color w:val="auto"/>
              </w:rPr>
            </w:pPr>
            <w:r w:rsidRPr="0030171F">
              <w:rPr>
                <w:color w:val="auto"/>
              </w:rPr>
              <w:t>I have been involved with child protection services in the following way:</w:t>
            </w:r>
          </w:p>
        </w:tc>
      </w:tr>
      <w:tr w:rsidR="00813D88" w:rsidRPr="0030171F" w14:paraId="4CB3AB78" w14:textId="77777777" w:rsidTr="00803985">
        <w:trPr>
          <w:cantSplit/>
        </w:trPr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9BEB9" w14:textId="77777777" w:rsidR="00813D88" w:rsidRPr="0030171F" w:rsidRDefault="00813D88" w:rsidP="00BF5C72">
            <w:pPr>
              <w:pStyle w:val="normalbody"/>
              <w:spacing w:before="40" w:after="40"/>
              <w:jc w:val="center"/>
              <w:rPr>
                <w:b/>
                <w:bCs/>
              </w:rPr>
            </w:pPr>
            <w:r w:rsidRPr="0030171F">
              <w:rPr>
                <w:b/>
                <w:bCs/>
              </w:rPr>
              <w:t>Names of other people involved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9A05" w14:textId="77777777" w:rsidR="00813D88" w:rsidRPr="0030171F" w:rsidRDefault="00813D88" w:rsidP="00BF5C72">
            <w:pPr>
              <w:pStyle w:val="normalbody"/>
              <w:spacing w:before="40" w:after="40"/>
              <w:jc w:val="center"/>
            </w:pPr>
            <w:r w:rsidRPr="0030171F">
              <w:rPr>
                <w:b/>
                <w:bCs/>
              </w:rPr>
              <w:t>Name of children's aid society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9159" w14:textId="77777777" w:rsidR="00813D88" w:rsidRPr="0030171F" w:rsidRDefault="00813D88" w:rsidP="00BF5C72">
            <w:pPr>
              <w:pStyle w:val="normalbody"/>
              <w:spacing w:before="40" w:after="40"/>
              <w:jc w:val="center"/>
              <w:rPr>
                <w:b/>
              </w:rPr>
            </w:pPr>
            <w:r w:rsidRPr="0030171F">
              <w:rPr>
                <w:b/>
              </w:rPr>
              <w:t>Location of children’s aid society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F3E0" w14:textId="77777777" w:rsidR="00813D88" w:rsidRPr="0030171F" w:rsidRDefault="00813D88" w:rsidP="00BF5C72">
            <w:pPr>
              <w:pStyle w:val="normalbody"/>
              <w:spacing w:before="40" w:after="40"/>
              <w:jc w:val="center"/>
            </w:pPr>
            <w:r w:rsidRPr="0030171F">
              <w:rPr>
                <w:b/>
                <w:bCs/>
              </w:rPr>
              <w:t>Child protection service(s)</w:t>
            </w:r>
            <w:r w:rsidRPr="0030171F">
              <w:t xml:space="preserve"> </w:t>
            </w:r>
            <w:r w:rsidRPr="0030171F">
              <w:br/>
            </w:r>
            <w:r w:rsidRPr="0030171F">
              <w:rPr>
                <w:i/>
                <w:sz w:val="18"/>
              </w:rPr>
              <w:t xml:space="preserve">(include </w:t>
            </w:r>
            <w:r w:rsidRPr="0030171F">
              <w:rPr>
                <w:rFonts w:cs="Arial"/>
                <w:i/>
                <w:sz w:val="18"/>
              </w:rPr>
              <w:t>dates of any agreements or other measures)</w:t>
            </w:r>
          </w:p>
        </w:tc>
      </w:tr>
      <w:tr w:rsidR="00813D88" w:rsidRPr="0030171F" w14:paraId="7B0C9015" w14:textId="77777777" w:rsidTr="000B427E">
        <w:trPr>
          <w:cantSplit/>
          <w:trHeight w:val="547"/>
        </w:trPr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6054B" w14:textId="77777777" w:rsidR="00813D88" w:rsidRPr="0030171F" w:rsidRDefault="00813D88" w:rsidP="00BF5C7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DAE5" w14:textId="77777777" w:rsidR="00813D88" w:rsidRPr="0030171F" w:rsidRDefault="00813D88" w:rsidP="00BF5C7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7C6E" w14:textId="77777777" w:rsidR="00813D88" w:rsidRPr="0030171F" w:rsidRDefault="00E66A2A" w:rsidP="00BF5C7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378A" w14:textId="77777777" w:rsidR="00813D88" w:rsidRPr="0030171F" w:rsidRDefault="00813D88" w:rsidP="00BF5C7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</w:tr>
      <w:tr w:rsidR="00813D88" w:rsidRPr="0030171F" w14:paraId="37921E5B" w14:textId="77777777" w:rsidTr="000B427E">
        <w:trPr>
          <w:cantSplit/>
          <w:trHeight w:val="547"/>
        </w:trPr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06580" w14:textId="77777777" w:rsidR="00813D88" w:rsidRPr="0030171F" w:rsidRDefault="00813D88" w:rsidP="00BF5C72">
            <w:pPr>
              <w:pStyle w:val="fillablefield"/>
              <w:spacing w:before="20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9A52" w14:textId="77777777" w:rsidR="00813D88" w:rsidRPr="0030171F" w:rsidRDefault="00813D88" w:rsidP="00BF5C7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05D1" w14:textId="77777777" w:rsidR="00813D88" w:rsidRPr="0030171F" w:rsidRDefault="00E66A2A" w:rsidP="00BF5C7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0E73" w14:textId="77777777" w:rsidR="00813D88" w:rsidRPr="0030171F" w:rsidRDefault="00813D88" w:rsidP="00BF5C7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</w:tr>
      <w:tr w:rsidR="00813D88" w:rsidRPr="0030171F" w14:paraId="5C661BD6" w14:textId="77777777" w:rsidTr="000B427E">
        <w:trPr>
          <w:cantSplit/>
          <w:trHeight w:val="547"/>
        </w:trPr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354F5" w14:textId="77777777" w:rsidR="006B71C1" w:rsidRPr="006B71C1" w:rsidRDefault="00813D88" w:rsidP="006B33C7">
            <w:pPr>
              <w:pStyle w:val="fillablefield"/>
              <w:spacing w:before="20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B48" w14:textId="77777777" w:rsidR="00813D88" w:rsidRPr="0030171F" w:rsidRDefault="00813D88" w:rsidP="00BF5C7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11CC" w14:textId="77777777" w:rsidR="00813D88" w:rsidRPr="0030171F" w:rsidRDefault="00E66A2A" w:rsidP="00BF5C7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9461" w14:textId="77777777" w:rsidR="00813D88" w:rsidRPr="0030171F" w:rsidRDefault="00813D88" w:rsidP="00BF5C7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</w:tr>
      <w:tr w:rsidR="000B427E" w:rsidRPr="0030171F" w14:paraId="323A36EF" w14:textId="77777777" w:rsidTr="000B427E">
        <w:trPr>
          <w:cantSplit/>
          <w:trHeight w:val="547"/>
        </w:trPr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C50C2" w14:textId="77777777" w:rsidR="000B427E" w:rsidRPr="0030171F" w:rsidRDefault="000B427E" w:rsidP="00BE5B97">
            <w:pPr>
              <w:pStyle w:val="fillablefield"/>
              <w:spacing w:before="20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t> </w:t>
            </w:r>
            <w:r w:rsidRPr="0030171F">
              <w:t> </w:t>
            </w:r>
            <w:r w:rsidRPr="0030171F">
              <w:t> </w:t>
            </w:r>
            <w:r w:rsidRPr="0030171F">
              <w:t> </w:t>
            </w:r>
            <w:r w:rsidRPr="0030171F">
              <w:t> </w:t>
            </w:r>
            <w:r w:rsidRPr="0030171F"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1617" w14:textId="77777777" w:rsidR="000B427E" w:rsidRPr="0030171F" w:rsidRDefault="000B427E" w:rsidP="00BE5B97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t> </w:t>
            </w:r>
            <w:r w:rsidRPr="0030171F">
              <w:t> </w:t>
            </w:r>
            <w:r w:rsidRPr="0030171F">
              <w:t> </w:t>
            </w:r>
            <w:r w:rsidRPr="0030171F">
              <w:t> </w:t>
            </w:r>
            <w:r w:rsidRPr="0030171F">
              <w:t> </w:t>
            </w:r>
            <w:r w:rsidRPr="0030171F"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549C" w14:textId="77777777" w:rsidR="000B427E" w:rsidRPr="0030171F" w:rsidRDefault="000B427E" w:rsidP="00BE5B97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t> </w:t>
            </w:r>
            <w:r w:rsidRPr="0030171F">
              <w:t> </w:t>
            </w:r>
            <w:r w:rsidRPr="0030171F">
              <w:t> </w:t>
            </w:r>
            <w:r w:rsidRPr="0030171F">
              <w:t> </w:t>
            </w:r>
            <w:r w:rsidRPr="0030171F">
              <w:t> </w:t>
            </w:r>
            <w:r w:rsidRPr="0030171F">
              <w:fldChar w:fldCharType="end"/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BFDC" w14:textId="77777777" w:rsidR="000B427E" w:rsidRPr="0030171F" w:rsidRDefault="000B427E" w:rsidP="00BE5B97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t> </w:t>
            </w:r>
            <w:r w:rsidRPr="0030171F">
              <w:t> </w:t>
            </w:r>
            <w:r w:rsidRPr="0030171F">
              <w:t> </w:t>
            </w:r>
            <w:r w:rsidRPr="0030171F">
              <w:t> </w:t>
            </w:r>
            <w:r w:rsidRPr="0030171F">
              <w:t> </w:t>
            </w:r>
            <w:r w:rsidRPr="0030171F">
              <w:fldChar w:fldCharType="end"/>
            </w:r>
          </w:p>
        </w:tc>
      </w:tr>
    </w:tbl>
    <w:p w14:paraId="195A7336" w14:textId="77777777" w:rsidR="000B427E" w:rsidRPr="000B427E" w:rsidRDefault="000B427E">
      <w:pPr>
        <w:rPr>
          <w:sz w:val="4"/>
          <w:szCs w:val="4"/>
        </w:rPr>
      </w:pPr>
    </w:p>
    <w:p w14:paraId="50C88208" w14:textId="77777777" w:rsidR="006B33C7" w:rsidRDefault="006B33C7">
      <w:pPr>
        <w:sectPr w:rsidR="006B33C7" w:rsidSect="0030300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562" w:bottom="576" w:left="1195" w:header="706" w:footer="331" w:gutter="0"/>
          <w:cols w:space="708"/>
          <w:docGrid w:linePitch="360"/>
        </w:sectPr>
      </w:pPr>
    </w:p>
    <w:tbl>
      <w:tblPr>
        <w:tblW w:w="10717" w:type="dxa"/>
        <w:tblInd w:w="-84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65"/>
        <w:gridCol w:w="60"/>
        <w:gridCol w:w="849"/>
        <w:gridCol w:w="1418"/>
        <w:gridCol w:w="54"/>
        <w:gridCol w:w="259"/>
        <w:gridCol w:w="180"/>
        <w:gridCol w:w="1916"/>
        <w:gridCol w:w="284"/>
        <w:gridCol w:w="1796"/>
        <w:gridCol w:w="48"/>
        <w:gridCol w:w="145"/>
        <w:gridCol w:w="203"/>
        <w:gridCol w:w="501"/>
        <w:gridCol w:w="2639"/>
      </w:tblGrid>
      <w:tr w:rsidR="00AA4081" w:rsidRPr="0030171F" w14:paraId="173BC6C6" w14:textId="77777777" w:rsidTr="00803985">
        <w:trPr>
          <w:cantSplit/>
          <w:trHeight w:val="579"/>
        </w:trPr>
        <w:tc>
          <w:tcPr>
            <w:tcW w:w="1274" w:type="dxa"/>
            <w:gridSpan w:val="3"/>
            <w:noWrap/>
          </w:tcPr>
          <w:bookmarkEnd w:id="2"/>
          <w:p w14:paraId="37313B95" w14:textId="77777777" w:rsidR="00AA4081" w:rsidRPr="0030171F" w:rsidRDefault="00AA4081" w:rsidP="00AA4081">
            <w:pPr>
              <w:rPr>
                <w:b/>
                <w:bCs/>
              </w:rPr>
            </w:pPr>
            <w:r w:rsidRPr="0030171F">
              <w:rPr>
                <w:b/>
                <w:bCs/>
              </w:rPr>
              <w:lastRenderedPageBreak/>
              <w:t>Form 35.1A:</w:t>
            </w:r>
          </w:p>
        </w:tc>
        <w:tc>
          <w:tcPr>
            <w:tcW w:w="3827" w:type="dxa"/>
            <w:gridSpan w:val="5"/>
          </w:tcPr>
          <w:p w14:paraId="76C79253" w14:textId="77777777" w:rsidR="00AA4081" w:rsidRPr="0030171F" w:rsidRDefault="00AA4081" w:rsidP="00AA4081">
            <w:pPr>
              <w:rPr>
                <w:b/>
                <w:bCs/>
              </w:rPr>
            </w:pPr>
            <w:r w:rsidRPr="0030171F">
              <w:rPr>
                <w:b/>
                <w:bCs/>
              </w:rPr>
              <w:t xml:space="preserve">Affidavit </w:t>
            </w:r>
            <w:r w:rsidRPr="0030171F">
              <w:rPr>
                <w:rFonts w:ascii="Arial Bold" w:hAnsi="Arial Bold"/>
                <w:b/>
                <w:bCs/>
                <w:spacing w:val="-2"/>
              </w:rPr>
              <w:t>(child protection information)</w:t>
            </w:r>
          </w:p>
        </w:tc>
        <w:tc>
          <w:tcPr>
            <w:tcW w:w="2128" w:type="dxa"/>
            <w:gridSpan w:val="3"/>
            <w:tcBorders>
              <w:right w:val="single" w:sz="4" w:space="0" w:color="auto"/>
            </w:tcBorders>
          </w:tcPr>
          <w:p w14:paraId="61457A21" w14:textId="77777777" w:rsidR="00AA4081" w:rsidRPr="0030171F" w:rsidRDefault="00AA4081" w:rsidP="00AA4081">
            <w:pPr>
              <w:ind w:left="284" w:hanging="284"/>
              <w:jc w:val="center"/>
              <w:rPr>
                <w:b/>
                <w:bCs/>
              </w:rPr>
            </w:pPr>
            <w:r w:rsidRPr="0030171F">
              <w:rPr>
                <w:b/>
                <w:bCs/>
              </w:rPr>
              <w:t>(page 2)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71E" w14:textId="77777777" w:rsidR="00AA4081" w:rsidRPr="0030171F" w:rsidRDefault="00AA4081" w:rsidP="00AA4081">
            <w:pPr>
              <w:pStyle w:val="CourtFileNumber"/>
              <w:spacing w:after="60"/>
            </w:pPr>
            <w:r w:rsidRPr="0030171F">
              <w:t>Court File Number</w:t>
            </w:r>
          </w:p>
          <w:p w14:paraId="46C88FA7" w14:textId="77777777" w:rsidR="00AA4081" w:rsidRPr="0030171F" w:rsidRDefault="008E764F" w:rsidP="00AA4081">
            <w:pPr>
              <w:pStyle w:val="fillablefield"/>
              <w:spacing w:after="60"/>
            </w:pPr>
            <w:r>
              <w:fldChar w:fldCharType="begin"/>
            </w:r>
            <w:r>
              <w:instrText xml:space="preserve"> REF CourtFileNo  \* MERGEFORMAT </w:instrText>
            </w:r>
            <w:r>
              <w:fldChar w:fldCharType="separate"/>
            </w:r>
            <w:r w:rsidR="00AA4081" w:rsidRPr="0030171F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</w:tr>
      <w:tr w:rsidR="006B33C7" w:rsidRPr="006B33C7" w14:paraId="430EAABE" w14:textId="77777777" w:rsidTr="00803985">
        <w:trPr>
          <w:cantSplit/>
        </w:trPr>
        <w:tc>
          <w:tcPr>
            <w:tcW w:w="425" w:type="dxa"/>
            <w:gridSpan w:val="2"/>
            <w:tcBorders>
              <w:bottom w:val="single" w:sz="4" w:space="0" w:color="auto"/>
            </w:tcBorders>
            <w:noWrap/>
          </w:tcPr>
          <w:p w14:paraId="6B4549E2" w14:textId="77777777" w:rsidR="006B33C7" w:rsidRPr="006B33C7" w:rsidRDefault="006B33C7" w:rsidP="006B33C7">
            <w:pPr>
              <w:pStyle w:val="normalbody"/>
              <w:rPr>
                <w:sz w:val="4"/>
                <w:szCs w:val="4"/>
              </w:rPr>
            </w:pPr>
          </w:p>
        </w:tc>
        <w:tc>
          <w:tcPr>
            <w:tcW w:w="10292" w:type="dxa"/>
            <w:gridSpan w:val="13"/>
            <w:tcBorders>
              <w:bottom w:val="single" w:sz="4" w:space="0" w:color="auto"/>
            </w:tcBorders>
          </w:tcPr>
          <w:p w14:paraId="5C304688" w14:textId="77777777" w:rsidR="006B33C7" w:rsidRPr="006B33C7" w:rsidRDefault="006B33C7" w:rsidP="006B33C7">
            <w:pPr>
              <w:pStyle w:val="normalbody"/>
              <w:rPr>
                <w:sz w:val="4"/>
                <w:szCs w:val="4"/>
              </w:rPr>
            </w:pPr>
          </w:p>
        </w:tc>
      </w:tr>
      <w:tr w:rsidR="00060482" w:rsidRPr="0030171F" w14:paraId="4E9305E3" w14:textId="77777777" w:rsidTr="00803985">
        <w:trPr>
          <w:cantSplit/>
          <w:trHeight w:val="579"/>
        </w:trPr>
        <w:tc>
          <w:tcPr>
            <w:tcW w:w="425" w:type="dxa"/>
            <w:gridSpan w:val="2"/>
            <w:tcBorders>
              <w:top w:val="single" w:sz="4" w:space="0" w:color="auto"/>
            </w:tcBorders>
            <w:noWrap/>
          </w:tcPr>
          <w:p w14:paraId="24B924F9" w14:textId="77777777" w:rsidR="00060482" w:rsidRPr="0030171F" w:rsidRDefault="00060482" w:rsidP="00803985">
            <w:pPr>
              <w:pStyle w:val="fillablefield"/>
              <w:spacing w:before="240" w:after="40"/>
              <w:rPr>
                <w:color w:val="auto"/>
              </w:rPr>
            </w:pPr>
            <w:r w:rsidRPr="0030171F">
              <w:rPr>
                <w:color w:val="auto"/>
              </w:rPr>
              <w:t>3.</w:t>
            </w:r>
          </w:p>
        </w:tc>
        <w:tc>
          <w:tcPr>
            <w:tcW w:w="10292" w:type="dxa"/>
            <w:gridSpan w:val="13"/>
            <w:tcBorders>
              <w:top w:val="single" w:sz="4" w:space="0" w:color="auto"/>
            </w:tcBorders>
          </w:tcPr>
          <w:p w14:paraId="6DCC3826" w14:textId="77777777" w:rsidR="00060482" w:rsidRPr="0030171F" w:rsidRDefault="00060482" w:rsidP="00803985">
            <w:pPr>
              <w:pStyle w:val="fillablefield"/>
              <w:spacing w:before="240" w:after="120"/>
              <w:jc w:val="both"/>
              <w:rPr>
                <w:color w:val="auto"/>
              </w:rPr>
            </w:pPr>
            <w:r w:rsidRPr="0030171F">
              <w:rPr>
                <w:color w:val="auto"/>
              </w:rPr>
              <w:t xml:space="preserve">To the best of my knowledge, the other party and/or the children in this case have been involved in the following child protection court cases: </w:t>
            </w:r>
          </w:p>
        </w:tc>
      </w:tr>
      <w:tr w:rsidR="00060482" w:rsidRPr="0030171F" w14:paraId="34C624C9" w14:textId="77777777" w:rsidTr="00803985">
        <w:trPr>
          <w:cantSplit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5A782" w14:textId="77777777" w:rsidR="00060482" w:rsidRPr="0030171F" w:rsidRDefault="00060482" w:rsidP="009C3AE6">
            <w:pPr>
              <w:pStyle w:val="normalbody"/>
              <w:jc w:val="center"/>
              <w:rPr>
                <w:b/>
                <w:bCs/>
              </w:rPr>
            </w:pPr>
            <w:r w:rsidRPr="0030171F">
              <w:rPr>
                <w:b/>
                <w:bCs/>
              </w:rPr>
              <w:t>Names of people involved in the case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2275" w14:textId="77777777" w:rsidR="00060482" w:rsidRPr="0030171F" w:rsidRDefault="00060482" w:rsidP="009C3AE6">
            <w:pPr>
              <w:pStyle w:val="normalbody"/>
              <w:spacing w:before="40" w:after="40"/>
              <w:jc w:val="center"/>
              <w:rPr>
                <w:b/>
                <w:bCs/>
              </w:rPr>
            </w:pPr>
            <w:r w:rsidRPr="0030171F">
              <w:rPr>
                <w:b/>
                <w:bCs/>
              </w:rPr>
              <w:t>Name of children's aid society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C2A3" w14:textId="77777777" w:rsidR="00060482" w:rsidRPr="0030171F" w:rsidRDefault="00060482" w:rsidP="009C3AE6">
            <w:pPr>
              <w:pStyle w:val="normalbody"/>
              <w:spacing w:before="40" w:after="40"/>
              <w:jc w:val="center"/>
              <w:rPr>
                <w:b/>
              </w:rPr>
            </w:pPr>
            <w:r w:rsidRPr="0030171F">
              <w:rPr>
                <w:b/>
              </w:rPr>
              <w:t>Court location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C2C6" w14:textId="77777777" w:rsidR="00060482" w:rsidRPr="0030171F" w:rsidRDefault="00060482" w:rsidP="009C3AE6">
            <w:pPr>
              <w:pStyle w:val="normalbody"/>
              <w:spacing w:before="40" w:after="40"/>
              <w:jc w:val="center"/>
            </w:pPr>
            <w:r w:rsidRPr="0030171F">
              <w:rPr>
                <w:b/>
                <w:bCs/>
              </w:rPr>
              <w:t>Court orders made</w:t>
            </w:r>
            <w:r w:rsidRPr="0030171F">
              <w:t xml:space="preserve"> </w:t>
            </w:r>
            <w:r w:rsidRPr="0030171F">
              <w:br/>
            </w:r>
            <w:r w:rsidRPr="0030171F">
              <w:rPr>
                <w:i/>
                <w:sz w:val="18"/>
              </w:rPr>
              <w:t xml:space="preserve">(include </w:t>
            </w:r>
            <w:r w:rsidRPr="0030171F">
              <w:rPr>
                <w:rFonts w:cs="Arial"/>
                <w:i/>
                <w:sz w:val="18"/>
              </w:rPr>
              <w:t>dates of orders)</w:t>
            </w:r>
          </w:p>
        </w:tc>
      </w:tr>
      <w:tr w:rsidR="00060482" w:rsidRPr="0030171F" w14:paraId="395D3D68" w14:textId="77777777" w:rsidTr="00803985">
        <w:trPr>
          <w:cantSplit/>
          <w:trHeight w:val="576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DFA6D" w14:textId="77777777" w:rsidR="00060482" w:rsidRPr="0030171F" w:rsidRDefault="00060482" w:rsidP="009C3AE6">
            <w:pPr>
              <w:pStyle w:val="fillablefield"/>
              <w:spacing w:before="20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0568" w14:textId="77777777" w:rsidR="00060482" w:rsidRPr="0030171F" w:rsidRDefault="00060482" w:rsidP="009C3AE6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5081" w14:textId="77777777" w:rsidR="00060482" w:rsidRPr="0030171F" w:rsidRDefault="00060482" w:rsidP="009C3AE6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4A18" w14:textId="77777777" w:rsidR="00060482" w:rsidRPr="0030171F" w:rsidRDefault="00060482" w:rsidP="009C3AE6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</w:tr>
      <w:tr w:rsidR="00060482" w:rsidRPr="0030171F" w14:paraId="603B6E53" w14:textId="77777777" w:rsidTr="00803985">
        <w:trPr>
          <w:cantSplit/>
          <w:trHeight w:val="576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98B95" w14:textId="77777777" w:rsidR="00060482" w:rsidRPr="0030171F" w:rsidRDefault="00060482" w:rsidP="009C3AE6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BF67" w14:textId="77777777" w:rsidR="00060482" w:rsidRPr="0030171F" w:rsidRDefault="00060482" w:rsidP="009C3AE6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97F3" w14:textId="77777777" w:rsidR="00060482" w:rsidRPr="0030171F" w:rsidRDefault="00060482" w:rsidP="009C3AE6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34B3" w14:textId="77777777" w:rsidR="00060482" w:rsidRPr="0030171F" w:rsidRDefault="00060482" w:rsidP="009C3AE6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</w:tr>
      <w:tr w:rsidR="00060482" w:rsidRPr="0030171F" w14:paraId="27A19EA9" w14:textId="77777777" w:rsidTr="00803985">
        <w:trPr>
          <w:cantSplit/>
          <w:trHeight w:val="576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441F0" w14:textId="77777777" w:rsidR="00060482" w:rsidRPr="0030171F" w:rsidRDefault="00060482" w:rsidP="0006048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8195" w14:textId="77777777" w:rsidR="00060482" w:rsidRPr="0030171F" w:rsidRDefault="00060482" w:rsidP="009C3AE6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1277" w14:textId="77777777" w:rsidR="00060482" w:rsidRPr="0030171F" w:rsidRDefault="00060482" w:rsidP="009C3AE6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10D6" w14:textId="77777777" w:rsidR="00060482" w:rsidRPr="0030171F" w:rsidRDefault="00060482" w:rsidP="009C3AE6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</w:tr>
      <w:tr w:rsidR="00060482" w:rsidRPr="0030171F" w14:paraId="15A05F52" w14:textId="77777777" w:rsidTr="00803985">
        <w:trPr>
          <w:cantSplit/>
          <w:trHeight w:val="579"/>
        </w:trPr>
        <w:tc>
          <w:tcPr>
            <w:tcW w:w="425" w:type="dxa"/>
            <w:gridSpan w:val="2"/>
            <w:noWrap/>
          </w:tcPr>
          <w:p w14:paraId="7E5086B8" w14:textId="77777777" w:rsidR="00060482" w:rsidRPr="0030171F" w:rsidRDefault="00060482" w:rsidP="0030171F">
            <w:pPr>
              <w:pStyle w:val="fillablefield"/>
              <w:spacing w:before="360"/>
              <w:rPr>
                <w:color w:val="auto"/>
              </w:rPr>
            </w:pPr>
            <w:r w:rsidRPr="0030171F">
              <w:rPr>
                <w:color w:val="auto"/>
              </w:rPr>
              <w:t>4.</w:t>
            </w:r>
          </w:p>
        </w:tc>
        <w:tc>
          <w:tcPr>
            <w:tcW w:w="10292" w:type="dxa"/>
            <w:gridSpan w:val="13"/>
          </w:tcPr>
          <w:p w14:paraId="724D2C10" w14:textId="77777777" w:rsidR="00060482" w:rsidRPr="0030171F" w:rsidRDefault="00060482" w:rsidP="00803985">
            <w:pPr>
              <w:pStyle w:val="fillablefield"/>
              <w:spacing w:before="360" w:after="120"/>
              <w:jc w:val="both"/>
              <w:rPr>
                <w:color w:val="auto"/>
              </w:rPr>
            </w:pPr>
            <w:r w:rsidRPr="0030171F">
              <w:rPr>
                <w:color w:val="auto"/>
              </w:rPr>
              <w:t>To the best of my knowledge, the other party and/or the children in this case have been involved with child protection services in the following way:</w:t>
            </w:r>
          </w:p>
        </w:tc>
      </w:tr>
      <w:tr w:rsidR="00060482" w:rsidRPr="0030171F" w14:paraId="25CBF164" w14:textId="77777777" w:rsidTr="00803985">
        <w:trPr>
          <w:cantSplit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589DB" w14:textId="77777777" w:rsidR="00060482" w:rsidRPr="0030171F" w:rsidRDefault="00060482" w:rsidP="00060482">
            <w:pPr>
              <w:pStyle w:val="normalbody"/>
              <w:spacing w:before="40" w:after="40"/>
              <w:jc w:val="center"/>
              <w:rPr>
                <w:b/>
                <w:bCs/>
              </w:rPr>
            </w:pPr>
            <w:r w:rsidRPr="0030171F">
              <w:rPr>
                <w:b/>
                <w:bCs/>
              </w:rPr>
              <w:t>Names of people involved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71D2" w14:textId="77777777" w:rsidR="00060482" w:rsidRPr="0030171F" w:rsidRDefault="00060482" w:rsidP="00060482">
            <w:pPr>
              <w:pStyle w:val="normalbody"/>
              <w:spacing w:before="40" w:after="40"/>
              <w:jc w:val="center"/>
              <w:rPr>
                <w:b/>
                <w:bCs/>
              </w:rPr>
            </w:pPr>
            <w:r w:rsidRPr="0030171F">
              <w:rPr>
                <w:b/>
                <w:bCs/>
              </w:rPr>
              <w:t>Name of children's aid society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6844" w14:textId="77777777" w:rsidR="00060482" w:rsidRPr="0030171F" w:rsidRDefault="00060482" w:rsidP="00060482">
            <w:pPr>
              <w:pStyle w:val="normalbody"/>
              <w:spacing w:before="40" w:after="40"/>
              <w:jc w:val="center"/>
              <w:rPr>
                <w:b/>
              </w:rPr>
            </w:pPr>
            <w:r w:rsidRPr="0030171F">
              <w:rPr>
                <w:b/>
              </w:rPr>
              <w:t>Location of children’s aid society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F6F6" w14:textId="77777777" w:rsidR="00060482" w:rsidRPr="0030171F" w:rsidRDefault="00060482" w:rsidP="00060482">
            <w:pPr>
              <w:pStyle w:val="normalbody"/>
              <w:spacing w:before="40" w:after="40"/>
              <w:jc w:val="center"/>
            </w:pPr>
            <w:r w:rsidRPr="0030171F">
              <w:rPr>
                <w:b/>
                <w:bCs/>
              </w:rPr>
              <w:t>Child protection service(s)</w:t>
            </w:r>
            <w:r w:rsidRPr="0030171F">
              <w:t xml:space="preserve"> </w:t>
            </w:r>
            <w:r w:rsidRPr="0030171F">
              <w:br/>
            </w:r>
            <w:r w:rsidRPr="0030171F">
              <w:rPr>
                <w:i/>
                <w:sz w:val="18"/>
              </w:rPr>
              <w:t xml:space="preserve">(include </w:t>
            </w:r>
            <w:r w:rsidRPr="0030171F">
              <w:rPr>
                <w:rFonts w:cs="Arial"/>
                <w:i/>
                <w:sz w:val="18"/>
              </w:rPr>
              <w:t>dates of any agreements or other measures)</w:t>
            </w:r>
          </w:p>
        </w:tc>
      </w:tr>
      <w:tr w:rsidR="00060482" w:rsidRPr="0030171F" w14:paraId="6AF395CA" w14:textId="77777777" w:rsidTr="00803985">
        <w:trPr>
          <w:cantSplit/>
          <w:trHeight w:val="576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861BF" w14:textId="77777777" w:rsidR="00060482" w:rsidRPr="0030171F" w:rsidRDefault="00060482" w:rsidP="0006048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9CC1" w14:textId="77777777" w:rsidR="00060482" w:rsidRPr="0030171F" w:rsidRDefault="00E66A2A" w:rsidP="0006048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4CB6" w14:textId="77777777" w:rsidR="00060482" w:rsidRPr="0030171F" w:rsidRDefault="00060482" w:rsidP="0006048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CF96" w14:textId="77777777" w:rsidR="00060482" w:rsidRPr="0030171F" w:rsidRDefault="00060482" w:rsidP="0006048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</w:tr>
      <w:tr w:rsidR="00060482" w:rsidRPr="0030171F" w14:paraId="615D6BD7" w14:textId="77777777" w:rsidTr="00803985">
        <w:trPr>
          <w:cantSplit/>
          <w:trHeight w:val="576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66098" w14:textId="77777777" w:rsidR="00060482" w:rsidRPr="0030171F" w:rsidRDefault="00060482" w:rsidP="00060482">
            <w:pPr>
              <w:pStyle w:val="fillablefield"/>
              <w:spacing w:before="20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6495" w14:textId="77777777" w:rsidR="00060482" w:rsidRPr="0030171F" w:rsidRDefault="00E66A2A" w:rsidP="00060482">
            <w:pPr>
              <w:pStyle w:val="fillablefield"/>
              <w:spacing w:before="20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9F44" w14:textId="77777777" w:rsidR="00060482" w:rsidRPr="0030171F" w:rsidRDefault="00060482" w:rsidP="0006048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C632" w14:textId="77777777" w:rsidR="00060482" w:rsidRPr="0030171F" w:rsidRDefault="00060482" w:rsidP="0006048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</w:tr>
      <w:tr w:rsidR="00060482" w:rsidRPr="0030171F" w14:paraId="27895B8E" w14:textId="77777777" w:rsidTr="00803985">
        <w:trPr>
          <w:cantSplit/>
          <w:trHeight w:val="576"/>
        </w:trPr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F04B9" w14:textId="77777777" w:rsidR="00060482" w:rsidRPr="0030171F" w:rsidRDefault="00060482" w:rsidP="00060482">
            <w:pPr>
              <w:pStyle w:val="fillablefield"/>
              <w:spacing w:before="20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2371" w14:textId="77777777" w:rsidR="00060482" w:rsidRPr="0030171F" w:rsidRDefault="00E66A2A" w:rsidP="00060482">
            <w:pPr>
              <w:pStyle w:val="fillablefield"/>
              <w:spacing w:before="20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9804" w14:textId="77777777" w:rsidR="00060482" w:rsidRPr="0030171F" w:rsidRDefault="00060482" w:rsidP="0006048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B5EF" w14:textId="77777777" w:rsidR="00060482" w:rsidRPr="0030171F" w:rsidRDefault="00060482" w:rsidP="0006048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</w:tr>
      <w:tr w:rsidR="00060482" w:rsidRPr="0030171F" w14:paraId="5DE9A8DB" w14:textId="77777777" w:rsidTr="00803985">
        <w:trPr>
          <w:cantSplit/>
          <w:trHeight w:val="495"/>
        </w:trPr>
        <w:tc>
          <w:tcPr>
            <w:tcW w:w="10717" w:type="dxa"/>
            <w:gridSpan w:val="15"/>
            <w:noWrap/>
          </w:tcPr>
          <w:p w14:paraId="5B8A263C" w14:textId="77777777" w:rsidR="00060482" w:rsidRPr="0030171F" w:rsidRDefault="00060482" w:rsidP="00060482">
            <w:pPr>
              <w:pStyle w:val="fillablefield"/>
              <w:spacing w:before="40"/>
              <w:rPr>
                <w:b w:val="0"/>
                <w:color w:val="auto"/>
                <w:sz w:val="14"/>
              </w:rPr>
            </w:pPr>
          </w:p>
        </w:tc>
      </w:tr>
      <w:tr w:rsidR="00060482" w:rsidRPr="0030171F" w14:paraId="4C69AB8C" w14:textId="77777777" w:rsidTr="00803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4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7FFCA53" w14:textId="77777777" w:rsidR="00060482" w:rsidRPr="0030171F" w:rsidRDefault="00060482" w:rsidP="00060482">
            <w:pPr>
              <w:pStyle w:val="normal12ptbefore"/>
              <w:spacing w:before="120"/>
              <w:jc w:val="left"/>
            </w:pPr>
            <w:r w:rsidRPr="0030171F">
              <w:t>Sworn/Affirmed before me at</w:t>
            </w:r>
          </w:p>
        </w:tc>
        <w:tc>
          <w:tcPr>
            <w:tcW w:w="4435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B01BA27" w14:textId="77777777" w:rsidR="00060482" w:rsidRPr="0030171F" w:rsidRDefault="00060482" w:rsidP="0006048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19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C4F4880" w14:textId="77777777" w:rsidR="00060482" w:rsidRPr="0030171F" w:rsidRDefault="00060482" w:rsidP="00060482">
            <w:pPr>
              <w:pStyle w:val="normal12ptbefore"/>
              <w:spacing w:before="120"/>
              <w:rPr>
                <w:b/>
                <w:bCs/>
              </w:rPr>
            </w:pPr>
          </w:p>
        </w:tc>
        <w:tc>
          <w:tcPr>
            <w:tcW w:w="2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89D4AA4" w14:textId="77777777" w:rsidR="00060482" w:rsidRPr="0030171F" w:rsidRDefault="00060482" w:rsidP="00060482">
            <w:pPr>
              <w:pStyle w:val="normal12ptbefore"/>
              <w:spacing w:before="120"/>
              <w:rPr>
                <w:b/>
                <w:bCs/>
              </w:rPr>
            </w:pPr>
          </w:p>
        </w:tc>
        <w:tc>
          <w:tcPr>
            <w:tcW w:w="31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5453E0A" w14:textId="77777777" w:rsidR="00060482" w:rsidRPr="0030171F" w:rsidRDefault="00060482" w:rsidP="00060482">
            <w:pPr>
              <w:pStyle w:val="normal12ptbefore"/>
              <w:spacing w:before="120"/>
              <w:rPr>
                <w:b/>
                <w:bCs/>
              </w:rPr>
            </w:pPr>
          </w:p>
        </w:tc>
      </w:tr>
      <w:tr w:rsidR="00060482" w:rsidRPr="0030171F" w14:paraId="7E72BFC3" w14:textId="77777777" w:rsidTr="00803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0CE6F041" w14:textId="77777777" w:rsidR="00060482" w:rsidRPr="0030171F" w:rsidRDefault="00060482" w:rsidP="00060482">
            <w:pPr>
              <w:pStyle w:val="UserInstructions"/>
              <w:rPr>
                <w:sz w:val="16"/>
              </w:rPr>
            </w:pPr>
          </w:p>
        </w:tc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9BB1A7" w14:textId="77777777" w:rsidR="00060482" w:rsidRPr="0030171F" w:rsidRDefault="00060482" w:rsidP="00060482">
            <w:pPr>
              <w:pStyle w:val="UserInstructions"/>
              <w:jc w:val="center"/>
            </w:pPr>
            <w:r w:rsidRPr="0030171F">
              <w:t>Municipality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FB0471" w14:textId="77777777" w:rsidR="00060482" w:rsidRPr="0030171F" w:rsidRDefault="00060482" w:rsidP="00060482">
            <w:pPr>
              <w:pStyle w:val="UserInstructions"/>
              <w:rPr>
                <w:sz w:val="16"/>
              </w:rPr>
            </w:pP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E66CC5" w14:textId="77777777" w:rsidR="00060482" w:rsidRPr="0030171F" w:rsidRDefault="00060482" w:rsidP="00060482">
            <w:pPr>
              <w:pStyle w:val="UserInstructions"/>
              <w:rPr>
                <w:sz w:val="16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79602" w14:textId="77777777" w:rsidR="00060482" w:rsidRPr="0030171F" w:rsidRDefault="00060482" w:rsidP="00060482">
            <w:pPr>
              <w:pStyle w:val="UserInstructions"/>
              <w:rPr>
                <w:sz w:val="16"/>
              </w:rPr>
            </w:pPr>
          </w:p>
        </w:tc>
      </w:tr>
      <w:tr w:rsidR="00060482" w:rsidRPr="0030171F" w14:paraId="53E9BFA8" w14:textId="77777777" w:rsidTr="00803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33918E" w14:textId="77777777" w:rsidR="00060482" w:rsidRPr="0030171F" w:rsidRDefault="00060482" w:rsidP="00060482">
            <w:pPr>
              <w:pStyle w:val="normal6ptbefore"/>
            </w:pPr>
            <w:r w:rsidRPr="0030171F">
              <w:t>in</w:t>
            </w:r>
          </w:p>
        </w:tc>
        <w:tc>
          <w:tcPr>
            <w:tcW w:w="681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C63B5D9" w14:textId="77777777" w:rsidR="00060482" w:rsidRPr="0030171F" w:rsidRDefault="00060482" w:rsidP="0006048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4427B0" w14:textId="77777777" w:rsidR="00060482" w:rsidRPr="0030171F" w:rsidRDefault="00060482" w:rsidP="00060482">
            <w:pPr>
              <w:pStyle w:val="normal6ptbefore"/>
            </w:pP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B36D51" w14:textId="77777777" w:rsidR="00060482" w:rsidRPr="0030171F" w:rsidRDefault="00060482" w:rsidP="00060482">
            <w:pPr>
              <w:pStyle w:val="normal6ptbefore"/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5A93A" w14:textId="77777777" w:rsidR="00060482" w:rsidRPr="0030171F" w:rsidRDefault="00060482" w:rsidP="00060482">
            <w:pPr>
              <w:pStyle w:val="normal6ptbefore"/>
            </w:pPr>
          </w:p>
        </w:tc>
      </w:tr>
      <w:tr w:rsidR="00060482" w:rsidRPr="0030171F" w14:paraId="20726288" w14:textId="77777777" w:rsidTr="00803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6A629A" w14:textId="77777777" w:rsidR="00060482" w:rsidRPr="0030171F" w:rsidRDefault="00060482" w:rsidP="00060482">
            <w:pPr>
              <w:pStyle w:val="UserInstructions"/>
            </w:pPr>
          </w:p>
        </w:tc>
        <w:tc>
          <w:tcPr>
            <w:tcW w:w="68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1558E3B" w14:textId="77777777" w:rsidR="00060482" w:rsidRPr="0030171F" w:rsidRDefault="00060482" w:rsidP="00060482">
            <w:pPr>
              <w:pStyle w:val="UserInstructions"/>
              <w:jc w:val="center"/>
            </w:pPr>
            <w:r w:rsidRPr="0030171F">
              <w:t>province, state, or country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3E3092" w14:textId="77777777" w:rsidR="00060482" w:rsidRPr="0030171F" w:rsidRDefault="00060482" w:rsidP="00060482">
            <w:pPr>
              <w:pStyle w:val="UserInstructions"/>
            </w:pP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DA2149" w14:textId="77777777" w:rsidR="00060482" w:rsidRPr="0030171F" w:rsidRDefault="00060482" w:rsidP="00060482">
            <w:pPr>
              <w:pStyle w:val="UserInstructions"/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BDBF6" w14:textId="77777777" w:rsidR="00060482" w:rsidRPr="0030171F" w:rsidRDefault="00060482" w:rsidP="00060482">
            <w:pPr>
              <w:pStyle w:val="UserInstructions"/>
            </w:pPr>
          </w:p>
        </w:tc>
      </w:tr>
      <w:tr w:rsidR="00060482" w:rsidRPr="0030171F" w14:paraId="5F71577F" w14:textId="77777777" w:rsidTr="00803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3AC01D" w14:textId="77777777" w:rsidR="00060482" w:rsidRPr="0030171F" w:rsidRDefault="00060482" w:rsidP="00060482">
            <w:pPr>
              <w:pStyle w:val="normal6ptbefore"/>
              <w:jc w:val="left"/>
            </w:pPr>
            <w:r w:rsidRPr="0030171F">
              <w:t>on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E90807" w14:textId="77777777" w:rsidR="00060482" w:rsidRPr="0030171F" w:rsidRDefault="00060482" w:rsidP="00060482">
            <w:pPr>
              <w:pStyle w:val="fillablefield"/>
            </w:pPr>
            <w:r w:rsidRPr="0030171F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171F">
              <w:instrText xml:space="preserve"> FORMTEXT </w:instrText>
            </w:r>
            <w:r w:rsidRPr="0030171F">
              <w:fldChar w:fldCharType="separate"/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rPr>
                <w:noProof/>
              </w:rPr>
              <w:t> </w:t>
            </w:r>
            <w:r w:rsidRPr="0030171F"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5E5D92B" w14:textId="77777777" w:rsidR="00060482" w:rsidRPr="0030171F" w:rsidRDefault="00060482" w:rsidP="00060482">
            <w:pPr>
              <w:pStyle w:val="normal6ptbefore"/>
            </w:pPr>
          </w:p>
        </w:tc>
        <w:tc>
          <w:tcPr>
            <w:tcW w:w="3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944BA" w14:textId="77777777" w:rsidR="00060482" w:rsidRPr="0030171F" w:rsidRDefault="00060482" w:rsidP="00060482">
            <w:pPr>
              <w:pStyle w:val="normal6ptbefore"/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5E61F1" w14:textId="77777777" w:rsidR="00060482" w:rsidRPr="0030171F" w:rsidRDefault="00060482" w:rsidP="00060482">
            <w:pPr>
              <w:pStyle w:val="normal6ptbefore"/>
            </w:pP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E05A9A" w14:textId="77777777" w:rsidR="00060482" w:rsidRPr="0030171F" w:rsidRDefault="00060482" w:rsidP="00060482">
            <w:pPr>
              <w:pStyle w:val="normal6ptbefore"/>
            </w:pP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200B01F" w14:textId="77777777" w:rsidR="00060482" w:rsidRPr="0030171F" w:rsidRDefault="00060482" w:rsidP="00060482">
            <w:pPr>
              <w:pStyle w:val="UserInstructions"/>
              <w:jc w:val="center"/>
              <w:rPr>
                <w:bCs/>
              </w:rPr>
            </w:pPr>
            <w:r w:rsidRPr="0030171F">
              <w:t>Signature</w:t>
            </w:r>
            <w:r w:rsidRPr="0030171F">
              <w:br/>
            </w:r>
            <w:r w:rsidRPr="0030171F">
              <w:rPr>
                <w:spacing w:val="-8"/>
              </w:rPr>
              <w:t>(This form is to be signed in front of a lawyer, justice of the peace, notary public or commissioner for taking affidavits.)</w:t>
            </w:r>
          </w:p>
        </w:tc>
      </w:tr>
      <w:tr w:rsidR="00060482" w:rsidRPr="0030171F" w14:paraId="75DAD175" w14:textId="77777777" w:rsidTr="00803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</w:tcPr>
          <w:p w14:paraId="1A3692DC" w14:textId="77777777" w:rsidR="00060482" w:rsidRPr="0030171F" w:rsidRDefault="00060482" w:rsidP="00060482">
            <w:pPr>
              <w:pStyle w:val="SignatureDateLine"/>
            </w:pPr>
          </w:p>
        </w:tc>
        <w:tc>
          <w:tcPr>
            <w:tcW w:w="258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AACAEBB" w14:textId="77777777" w:rsidR="00060482" w:rsidRPr="0030171F" w:rsidRDefault="00060482" w:rsidP="00060482">
            <w:pPr>
              <w:pStyle w:val="UserInstructions"/>
              <w:jc w:val="center"/>
            </w:pPr>
            <w:r w:rsidRPr="0030171F">
              <w:t>Date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right w:val="nil"/>
            </w:tcBorders>
          </w:tcPr>
          <w:p w14:paraId="0DB8073D" w14:textId="77777777" w:rsidR="00060482" w:rsidRPr="0030171F" w:rsidRDefault="00060482" w:rsidP="00060482">
            <w:pPr>
              <w:pStyle w:val="SignatureDateLine"/>
            </w:pPr>
          </w:p>
        </w:tc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FA77B0" w14:textId="77777777" w:rsidR="00060482" w:rsidRPr="0030171F" w:rsidRDefault="00060482" w:rsidP="00060482">
            <w:pPr>
              <w:pStyle w:val="SignatureDateLine"/>
              <w:rPr>
                <w:i w:val="0"/>
                <w:iCs/>
                <w:sz w:val="16"/>
              </w:rPr>
            </w:pPr>
            <w:r w:rsidRPr="0030171F">
              <w:t>Commissioner for taking affidavits</w:t>
            </w:r>
          </w:p>
        </w:tc>
        <w:tc>
          <w:tcPr>
            <w:tcW w:w="193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ECE948D" w14:textId="77777777" w:rsidR="00060482" w:rsidRPr="0030171F" w:rsidRDefault="00060482" w:rsidP="00060482">
            <w:pPr>
              <w:pStyle w:val="SignatureDateLine"/>
            </w:pPr>
          </w:p>
        </w:tc>
        <w:tc>
          <w:tcPr>
            <w:tcW w:w="20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6259122" w14:textId="77777777" w:rsidR="00060482" w:rsidRPr="0030171F" w:rsidRDefault="00060482" w:rsidP="00060482">
            <w:pPr>
              <w:pStyle w:val="SignatureDateLine"/>
            </w:pPr>
          </w:p>
        </w:tc>
        <w:tc>
          <w:tcPr>
            <w:tcW w:w="3140" w:type="dxa"/>
            <w:gridSpan w:val="2"/>
            <w:vMerge/>
            <w:tcBorders>
              <w:left w:val="nil"/>
              <w:right w:val="nil"/>
            </w:tcBorders>
          </w:tcPr>
          <w:p w14:paraId="0A3D89C4" w14:textId="77777777" w:rsidR="00060482" w:rsidRPr="0030171F" w:rsidRDefault="00060482" w:rsidP="00060482">
            <w:pPr>
              <w:pStyle w:val="UserInstructions"/>
              <w:rPr>
                <w:sz w:val="16"/>
              </w:rPr>
            </w:pPr>
          </w:p>
        </w:tc>
      </w:tr>
      <w:tr w:rsidR="00060482" w14:paraId="65AF3678" w14:textId="77777777" w:rsidTr="00803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" w:type="dxa"/>
            <w:gridSpan w:val="2"/>
            <w:vMerge/>
            <w:tcBorders>
              <w:left w:val="nil"/>
              <w:bottom w:val="nil"/>
              <w:right w:val="nil"/>
            </w:tcBorders>
            <w:noWrap/>
          </w:tcPr>
          <w:p w14:paraId="66A26A9D" w14:textId="77777777" w:rsidR="00060482" w:rsidRPr="0030171F" w:rsidRDefault="00060482" w:rsidP="00060482">
            <w:pPr>
              <w:pStyle w:val="SignatureDateLine"/>
            </w:pPr>
          </w:p>
        </w:tc>
        <w:tc>
          <w:tcPr>
            <w:tcW w:w="258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FE105A3" w14:textId="77777777" w:rsidR="00060482" w:rsidRPr="0030171F" w:rsidRDefault="00060482" w:rsidP="00060482">
            <w:pPr>
              <w:pStyle w:val="SignatureDateLine"/>
              <w:rPr>
                <w:i w:val="0"/>
                <w:iCs/>
                <w:sz w:val="16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nil"/>
            </w:tcBorders>
          </w:tcPr>
          <w:p w14:paraId="76A24109" w14:textId="77777777" w:rsidR="00060482" w:rsidRPr="0030171F" w:rsidRDefault="00060482" w:rsidP="00060482">
            <w:pPr>
              <w:pStyle w:val="SignatureDateLine"/>
            </w:pPr>
          </w:p>
        </w:tc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A5FC2B" w14:textId="77777777" w:rsidR="00060482" w:rsidRDefault="00060482" w:rsidP="00060482">
            <w:pPr>
              <w:pStyle w:val="UserInstructions"/>
              <w:rPr>
                <w:spacing w:val="-2"/>
              </w:rPr>
            </w:pPr>
            <w:r w:rsidRPr="0030171F">
              <w:rPr>
                <w:spacing w:val="-2"/>
              </w:rPr>
              <w:t>(Type or print name below if signature is illegible.)</w:t>
            </w:r>
          </w:p>
        </w:tc>
        <w:tc>
          <w:tcPr>
            <w:tcW w:w="193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FC7C7DF" w14:textId="77777777" w:rsidR="00060482" w:rsidRDefault="00060482" w:rsidP="00060482">
            <w:pPr>
              <w:pStyle w:val="SignatureDateLine"/>
            </w:pPr>
          </w:p>
        </w:tc>
        <w:tc>
          <w:tcPr>
            <w:tcW w:w="20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E4BB671" w14:textId="77777777" w:rsidR="00060482" w:rsidRDefault="00060482" w:rsidP="00060482">
            <w:pPr>
              <w:pStyle w:val="SignatureDateLine"/>
            </w:pPr>
          </w:p>
        </w:tc>
        <w:tc>
          <w:tcPr>
            <w:tcW w:w="31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9A2CD6A" w14:textId="77777777" w:rsidR="00060482" w:rsidRDefault="00060482" w:rsidP="00060482">
            <w:pPr>
              <w:pStyle w:val="UserInstructions"/>
              <w:rPr>
                <w:sz w:val="16"/>
              </w:rPr>
            </w:pPr>
          </w:p>
        </w:tc>
      </w:tr>
    </w:tbl>
    <w:p w14:paraId="0DC98711" w14:textId="77777777" w:rsidR="00813D88" w:rsidRDefault="00813D88" w:rsidP="00813D88">
      <w:pPr>
        <w:rPr>
          <w:sz w:val="2"/>
        </w:rPr>
      </w:pPr>
    </w:p>
    <w:p w14:paraId="074F591E" w14:textId="77777777" w:rsidR="00813D88" w:rsidRDefault="00813D88" w:rsidP="00813D88">
      <w:pPr>
        <w:rPr>
          <w:sz w:val="2"/>
        </w:rPr>
      </w:pPr>
    </w:p>
    <w:p w14:paraId="0A1A8162" w14:textId="77777777" w:rsidR="00E52292" w:rsidRDefault="00E52292">
      <w:pPr>
        <w:rPr>
          <w:sz w:val="2"/>
        </w:rPr>
      </w:pPr>
    </w:p>
    <w:sectPr w:rsidR="00E52292">
      <w:pgSz w:w="12240" w:h="15840" w:code="1"/>
      <w:pgMar w:top="864" w:right="562" w:bottom="576" w:left="1195" w:header="70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E05D" w14:textId="77777777" w:rsidR="00561556" w:rsidRDefault="00561556">
      <w:r>
        <w:separator/>
      </w:r>
    </w:p>
  </w:endnote>
  <w:endnote w:type="continuationSeparator" w:id="0">
    <w:p w14:paraId="78FDDE81" w14:textId="77777777" w:rsidR="00561556" w:rsidRDefault="0056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82A4" w14:textId="77777777" w:rsidR="0062623B" w:rsidRDefault="006262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5B0D8027" w14:textId="77777777" w:rsidR="0062623B" w:rsidRDefault="006262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349"/>
      <w:gridCol w:w="5379"/>
    </w:tblGrid>
    <w:tr w:rsidR="0062623B" w14:paraId="0E7D34B4" w14:textId="77777777">
      <w:trPr>
        <w:cantSplit/>
      </w:trPr>
      <w:tc>
        <w:tcPr>
          <w:tcW w:w="5349" w:type="dxa"/>
          <w:tcBorders>
            <w:top w:val="nil"/>
            <w:left w:val="nil"/>
            <w:bottom w:val="nil"/>
            <w:right w:val="nil"/>
          </w:tcBorders>
        </w:tcPr>
        <w:p w14:paraId="2FDB402E" w14:textId="77777777" w:rsidR="0062623B" w:rsidRDefault="0062623B" w:rsidP="00873F4B">
          <w:pPr>
            <w:pStyle w:val="UserInstructions"/>
            <w:widowControl/>
            <w:spacing w:before="0"/>
            <w:rPr>
              <w:rFonts w:cs="Arial"/>
              <w:i w:val="0"/>
              <w:iCs/>
              <w:snapToGrid w:val="0"/>
              <w:sz w:val="20"/>
              <w:szCs w:val="20"/>
            </w:rPr>
          </w:pPr>
          <w:r>
            <w:rPr>
              <w:i w:val="0"/>
              <w:iCs/>
              <w:sz w:val="16"/>
            </w:rPr>
            <w:t>FLR 35.</w:t>
          </w:r>
          <w:r w:rsidR="007D4819">
            <w:rPr>
              <w:i w:val="0"/>
              <w:iCs/>
              <w:sz w:val="16"/>
            </w:rPr>
            <w:t>1A</w:t>
          </w:r>
          <w:r>
            <w:rPr>
              <w:i w:val="0"/>
              <w:iCs/>
              <w:sz w:val="16"/>
            </w:rPr>
            <w:t xml:space="preserve"> (</w:t>
          </w:r>
          <w:r w:rsidR="006B71C1">
            <w:rPr>
              <w:i w:val="0"/>
              <w:iCs/>
              <w:sz w:val="16"/>
            </w:rPr>
            <w:t>Dec</w:t>
          </w:r>
          <w:r w:rsidR="007D4819">
            <w:rPr>
              <w:i w:val="0"/>
              <w:iCs/>
              <w:sz w:val="16"/>
            </w:rPr>
            <w:t>ember 1,</w:t>
          </w:r>
          <w:r w:rsidR="00F8562F" w:rsidRPr="00F8562F">
            <w:rPr>
              <w:i w:val="0"/>
              <w:iCs/>
              <w:sz w:val="16"/>
            </w:rPr>
            <w:t xml:space="preserve"> 20</w:t>
          </w:r>
          <w:r w:rsidR="002E089D">
            <w:rPr>
              <w:i w:val="0"/>
              <w:iCs/>
              <w:sz w:val="16"/>
            </w:rPr>
            <w:t>20</w:t>
          </w:r>
          <w:r>
            <w:rPr>
              <w:i w:val="0"/>
              <w:iCs/>
              <w:sz w:val="16"/>
            </w:rPr>
            <w:t>)</w:t>
          </w:r>
        </w:p>
      </w:tc>
      <w:tc>
        <w:tcPr>
          <w:tcW w:w="537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939EE72" w14:textId="77777777" w:rsidR="0062623B" w:rsidRDefault="0062623B">
          <w:pPr>
            <w:pStyle w:val="Footer"/>
            <w:rPr>
              <w:sz w:val="16"/>
              <w:lang w:val="fr-CA"/>
            </w:rPr>
          </w:pPr>
          <w:r>
            <w:rPr>
              <w:lang w:val="fr-CA"/>
            </w:rPr>
            <w:t xml:space="preserve">Page </w:t>
          </w:r>
          <w:r>
            <w:rPr>
              <w:rStyle w:val="PageNumber"/>
              <w:bCs/>
              <w:iCs/>
            </w:rPr>
            <w:fldChar w:fldCharType="begin"/>
          </w:r>
          <w:r>
            <w:rPr>
              <w:rStyle w:val="PageNumber"/>
              <w:bCs/>
              <w:iCs/>
            </w:rPr>
            <w:instrText xml:space="preserve"> PAGE </w:instrText>
          </w:r>
          <w:r>
            <w:rPr>
              <w:rStyle w:val="PageNumber"/>
              <w:bCs/>
              <w:iCs/>
            </w:rPr>
            <w:fldChar w:fldCharType="separate"/>
          </w:r>
          <w:r w:rsidR="0098674D">
            <w:rPr>
              <w:rStyle w:val="PageNumber"/>
              <w:bCs/>
              <w:iCs/>
              <w:noProof/>
            </w:rPr>
            <w:t>8</w:t>
          </w:r>
          <w:r>
            <w:rPr>
              <w:rStyle w:val="PageNumber"/>
              <w:bCs/>
              <w:iCs/>
            </w:rPr>
            <w:fldChar w:fldCharType="end"/>
          </w:r>
          <w:r>
            <w:rPr>
              <w:rStyle w:val="PageNumber"/>
              <w:bCs/>
              <w:iCs/>
            </w:rPr>
            <w:t xml:space="preserve"> of </w:t>
          </w:r>
          <w:r>
            <w:rPr>
              <w:rStyle w:val="PageNumber"/>
              <w:bCs/>
              <w:iCs/>
            </w:rPr>
            <w:fldChar w:fldCharType="begin"/>
          </w:r>
          <w:r>
            <w:rPr>
              <w:rStyle w:val="PageNumber"/>
              <w:bCs/>
              <w:iCs/>
            </w:rPr>
            <w:instrText xml:space="preserve"> NUMPAGES </w:instrText>
          </w:r>
          <w:r>
            <w:rPr>
              <w:rStyle w:val="PageNumber"/>
              <w:bCs/>
              <w:iCs/>
            </w:rPr>
            <w:fldChar w:fldCharType="separate"/>
          </w:r>
          <w:r w:rsidR="0098674D">
            <w:rPr>
              <w:rStyle w:val="PageNumber"/>
              <w:bCs/>
              <w:iCs/>
              <w:noProof/>
            </w:rPr>
            <w:t>8</w:t>
          </w:r>
          <w:r>
            <w:rPr>
              <w:rStyle w:val="PageNumber"/>
              <w:bCs/>
              <w:iCs/>
            </w:rPr>
            <w:fldChar w:fldCharType="end"/>
          </w:r>
        </w:p>
      </w:tc>
    </w:tr>
  </w:tbl>
  <w:p w14:paraId="745B9416" w14:textId="77777777" w:rsidR="0062623B" w:rsidRDefault="0062623B">
    <w:pPr>
      <w:pStyle w:val="Footer"/>
      <w:ind w:right="36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042D" w14:textId="77777777" w:rsidR="000B427E" w:rsidRDefault="000B4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249E5" w14:textId="77777777" w:rsidR="00561556" w:rsidRDefault="00561556">
      <w:r>
        <w:separator/>
      </w:r>
    </w:p>
  </w:footnote>
  <w:footnote w:type="continuationSeparator" w:id="0">
    <w:p w14:paraId="4EBBD041" w14:textId="77777777" w:rsidR="00561556" w:rsidRDefault="00561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EFCE" w14:textId="77777777" w:rsidR="000B427E" w:rsidRDefault="000B4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F237" w14:textId="77777777" w:rsidR="0062623B" w:rsidRPr="0093686B" w:rsidRDefault="0062623B">
    <w:pPr>
      <w:pStyle w:val="Header"/>
      <w:jc w:val="righ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FC58" w14:textId="77777777" w:rsidR="000B427E" w:rsidRDefault="000B4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D2C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ACC9A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C5152D"/>
    <w:multiLevelType w:val="singleLevel"/>
    <w:tmpl w:val="D3F2958E"/>
    <w:lvl w:ilvl="0">
      <w:start w:val="1"/>
      <w:numFmt w:val="bullet"/>
      <w:pStyle w:val="b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27D2C34"/>
    <w:multiLevelType w:val="hybridMultilevel"/>
    <w:tmpl w:val="1A685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B97B19"/>
    <w:multiLevelType w:val="hybridMultilevel"/>
    <w:tmpl w:val="74E26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F750BA"/>
    <w:multiLevelType w:val="hybridMultilevel"/>
    <w:tmpl w:val="58FAC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GB" w:vendorID="64" w:dllVersion="5" w:nlCheck="1" w:checkStyle="1"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jt565BcgjvyqSfjGYuYFqxNgbyRv9pVsW0ChFJJbFnk9ehLI6UP04+Xczdxwj5woYjvCaTG1A/Cc8L0brK2RAw==" w:salt="dvxFo1Nz9mz7T8eAppsBgw==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6E"/>
    <w:rsid w:val="000077C5"/>
    <w:rsid w:val="00016FF8"/>
    <w:rsid w:val="00060482"/>
    <w:rsid w:val="0006233A"/>
    <w:rsid w:val="00083A1F"/>
    <w:rsid w:val="00096D11"/>
    <w:rsid w:val="000B427E"/>
    <w:rsid w:val="000C10E8"/>
    <w:rsid w:val="000E210E"/>
    <w:rsid w:val="000E4003"/>
    <w:rsid w:val="001342AD"/>
    <w:rsid w:val="00151E31"/>
    <w:rsid w:val="0018218F"/>
    <w:rsid w:val="001A7A65"/>
    <w:rsid w:val="001B4E5F"/>
    <w:rsid w:val="001C1ED6"/>
    <w:rsid w:val="002427E9"/>
    <w:rsid w:val="002619B1"/>
    <w:rsid w:val="00271AAB"/>
    <w:rsid w:val="002A2E4A"/>
    <w:rsid w:val="002D5C42"/>
    <w:rsid w:val="002E089D"/>
    <w:rsid w:val="002F2958"/>
    <w:rsid w:val="0030171F"/>
    <w:rsid w:val="00303005"/>
    <w:rsid w:val="00346972"/>
    <w:rsid w:val="00347D62"/>
    <w:rsid w:val="00362661"/>
    <w:rsid w:val="00384A7C"/>
    <w:rsid w:val="00394316"/>
    <w:rsid w:val="0039515E"/>
    <w:rsid w:val="003E3D12"/>
    <w:rsid w:val="003E6E6E"/>
    <w:rsid w:val="00406ED8"/>
    <w:rsid w:val="00416926"/>
    <w:rsid w:val="00417EB4"/>
    <w:rsid w:val="00433CAE"/>
    <w:rsid w:val="00443ACB"/>
    <w:rsid w:val="00474A69"/>
    <w:rsid w:val="00491E37"/>
    <w:rsid w:val="004A51A3"/>
    <w:rsid w:val="004B1F71"/>
    <w:rsid w:val="004D7EDC"/>
    <w:rsid w:val="004E7FAE"/>
    <w:rsid w:val="005605C0"/>
    <w:rsid w:val="00561556"/>
    <w:rsid w:val="0056305F"/>
    <w:rsid w:val="00565B65"/>
    <w:rsid w:val="00601630"/>
    <w:rsid w:val="006125C6"/>
    <w:rsid w:val="0062623B"/>
    <w:rsid w:val="006326A7"/>
    <w:rsid w:val="0064488D"/>
    <w:rsid w:val="00657E2E"/>
    <w:rsid w:val="00675F64"/>
    <w:rsid w:val="006B33C7"/>
    <w:rsid w:val="006B5FBD"/>
    <w:rsid w:val="006B71C1"/>
    <w:rsid w:val="006C11F8"/>
    <w:rsid w:val="006E06EB"/>
    <w:rsid w:val="00710608"/>
    <w:rsid w:val="00756D4A"/>
    <w:rsid w:val="007641FA"/>
    <w:rsid w:val="00793801"/>
    <w:rsid w:val="0079796D"/>
    <w:rsid w:val="007B1A27"/>
    <w:rsid w:val="007D4819"/>
    <w:rsid w:val="00801FE7"/>
    <w:rsid w:val="00803985"/>
    <w:rsid w:val="00813D88"/>
    <w:rsid w:val="008369CA"/>
    <w:rsid w:val="008443F7"/>
    <w:rsid w:val="00870609"/>
    <w:rsid w:val="00873F4B"/>
    <w:rsid w:val="008823B3"/>
    <w:rsid w:val="008C3B30"/>
    <w:rsid w:val="008E594E"/>
    <w:rsid w:val="008E764F"/>
    <w:rsid w:val="008F4910"/>
    <w:rsid w:val="00927F62"/>
    <w:rsid w:val="0093686B"/>
    <w:rsid w:val="00946034"/>
    <w:rsid w:val="009607EE"/>
    <w:rsid w:val="00971488"/>
    <w:rsid w:val="00980D8F"/>
    <w:rsid w:val="0098674D"/>
    <w:rsid w:val="009A212E"/>
    <w:rsid w:val="009A52F4"/>
    <w:rsid w:val="009C3AE6"/>
    <w:rsid w:val="009C3BFA"/>
    <w:rsid w:val="009C67F1"/>
    <w:rsid w:val="009D43C7"/>
    <w:rsid w:val="009D4819"/>
    <w:rsid w:val="009F1CC6"/>
    <w:rsid w:val="009F64AD"/>
    <w:rsid w:val="00A06871"/>
    <w:rsid w:val="00A10880"/>
    <w:rsid w:val="00A25053"/>
    <w:rsid w:val="00A35CF6"/>
    <w:rsid w:val="00A404B6"/>
    <w:rsid w:val="00A76184"/>
    <w:rsid w:val="00A85F0E"/>
    <w:rsid w:val="00AA4081"/>
    <w:rsid w:val="00AC0D83"/>
    <w:rsid w:val="00B47009"/>
    <w:rsid w:val="00B573AC"/>
    <w:rsid w:val="00B726D1"/>
    <w:rsid w:val="00B927FB"/>
    <w:rsid w:val="00BC44D9"/>
    <w:rsid w:val="00BE6B7F"/>
    <w:rsid w:val="00BF5C72"/>
    <w:rsid w:val="00C24A88"/>
    <w:rsid w:val="00C32338"/>
    <w:rsid w:val="00C341B6"/>
    <w:rsid w:val="00C40FFB"/>
    <w:rsid w:val="00C57774"/>
    <w:rsid w:val="00C82F18"/>
    <w:rsid w:val="00C921DB"/>
    <w:rsid w:val="00CA1214"/>
    <w:rsid w:val="00CA575B"/>
    <w:rsid w:val="00CB7EF2"/>
    <w:rsid w:val="00CD43B8"/>
    <w:rsid w:val="00CD70B4"/>
    <w:rsid w:val="00CD7829"/>
    <w:rsid w:val="00CE57FE"/>
    <w:rsid w:val="00D00C72"/>
    <w:rsid w:val="00D06B1E"/>
    <w:rsid w:val="00D10B30"/>
    <w:rsid w:val="00D21D40"/>
    <w:rsid w:val="00D24253"/>
    <w:rsid w:val="00D54152"/>
    <w:rsid w:val="00D55C0D"/>
    <w:rsid w:val="00DD1AD5"/>
    <w:rsid w:val="00E4032A"/>
    <w:rsid w:val="00E43AF6"/>
    <w:rsid w:val="00E4516E"/>
    <w:rsid w:val="00E52292"/>
    <w:rsid w:val="00E623A6"/>
    <w:rsid w:val="00E66A2A"/>
    <w:rsid w:val="00E76128"/>
    <w:rsid w:val="00EC122C"/>
    <w:rsid w:val="00ED5010"/>
    <w:rsid w:val="00F12E69"/>
    <w:rsid w:val="00F251D4"/>
    <w:rsid w:val="00F34334"/>
    <w:rsid w:val="00F406FD"/>
    <w:rsid w:val="00F45345"/>
    <w:rsid w:val="00F46AE9"/>
    <w:rsid w:val="00F57207"/>
    <w:rsid w:val="00F61D50"/>
    <w:rsid w:val="00F8562F"/>
    <w:rsid w:val="00FB6961"/>
    <w:rsid w:val="00FC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690C8D8"/>
  <w15:chartTrackingRefBased/>
  <w15:docId w15:val="{F08DDB40-2548-430F-A8ED-60BC5AB4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snapToGrid/>
      <w:sz w:val="72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napToGrid/>
      <w:sz w:val="24"/>
      <w:szCs w:val="24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pPr>
      <w:keepNext/>
      <w:framePr w:hSpace="180" w:wrap="notBeside" w:hAnchor="margin" w:xAlign="center" w:y="-1080"/>
      <w:outlineLvl w:val="3"/>
    </w:pPr>
    <w:rPr>
      <w:rFonts w:cs="Times New Roman"/>
      <w:b/>
      <w:snapToGrid/>
      <w:spacing w:val="-3"/>
      <w:sz w:val="22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ind w:left="360"/>
      <w:outlineLvl w:val="4"/>
    </w:pPr>
    <w:rPr>
      <w:rFonts w:ascii="Times New Roman" w:hAnsi="Times New Roman" w:cs="Times New Roman"/>
      <w:snapToGrid/>
      <w:sz w:val="24"/>
      <w:szCs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5400"/>
      </w:tabs>
      <w:suppressAutoHyphens/>
      <w:spacing w:after="90"/>
      <w:jc w:val="center"/>
      <w:outlineLvl w:val="5"/>
    </w:pPr>
    <w:rPr>
      <w:rFonts w:cs="Times New Roman"/>
      <w:b/>
      <w:snapToGrid/>
      <w:spacing w:val="-3"/>
      <w:sz w:val="29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 w:cs="Times New Roman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right"/>
    </w:pPr>
  </w:style>
  <w:style w:type="paragraph" w:customStyle="1" w:styleId="legislation">
    <w:name w:val="legislation"/>
    <w:basedOn w:val="Normal"/>
    <w:pPr>
      <w:ind w:left="720"/>
    </w:pPr>
    <w:rPr>
      <w:rFonts w:ascii="Times New Roman" w:hAnsi="Times New Roman" w:cs="Times New Roman"/>
      <w:snapToGrid/>
      <w:sz w:val="24"/>
      <w:lang w:val="en-US"/>
    </w:rPr>
  </w:style>
  <w:style w:type="paragraph" w:customStyle="1" w:styleId="b3">
    <w:name w:val="b3"/>
    <w:basedOn w:val="Normal"/>
    <w:pPr>
      <w:numPr>
        <w:numId w:val="1"/>
      </w:numPr>
    </w:pPr>
    <w:rPr>
      <w:rFonts w:ascii="Times New Roman" w:hAnsi="Times New Roman" w:cs="Times New Roman"/>
      <w:snapToGrid/>
      <w:sz w:val="24"/>
      <w:lang w:val="en-US"/>
    </w:rPr>
  </w:style>
  <w:style w:type="paragraph" w:styleId="BodyText2">
    <w:name w:val="Body Text 2"/>
    <w:basedOn w:val="Normal"/>
    <w:semiHidden/>
    <w:pPr>
      <w:framePr w:hSpace="180" w:wrap="notBeside" w:hAnchor="margin" w:xAlign="center" w:y="-1080"/>
    </w:pPr>
    <w:rPr>
      <w:rFonts w:cs="Times New Roman"/>
      <w:b/>
      <w:snapToGrid/>
      <w:spacing w:val="-3"/>
      <w:sz w:val="22"/>
      <w:szCs w:val="24"/>
      <w:lang w:val="en-GB"/>
    </w:rPr>
  </w:style>
  <w:style w:type="paragraph" w:styleId="BodyText3">
    <w:name w:val="Body Text 3"/>
    <w:basedOn w:val="Normal"/>
    <w:semiHidden/>
    <w:pPr>
      <w:framePr w:hSpace="180" w:wrap="notBeside" w:hAnchor="margin" w:xAlign="center" w:y="-1080"/>
      <w:jc w:val="center"/>
    </w:pPr>
    <w:rPr>
      <w:b/>
      <w:bCs/>
      <w:snapToGrid/>
      <w:sz w:val="24"/>
      <w:szCs w:val="24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snapToGrid/>
      <w:sz w:val="24"/>
      <w:szCs w:val="24"/>
      <w:lang w:val="en-US"/>
    </w:rPr>
  </w:style>
  <w:style w:type="paragraph" w:styleId="Footer">
    <w:name w:val="footer"/>
    <w:basedOn w:val="normalbody"/>
    <w:semiHidden/>
    <w:pPr>
      <w:tabs>
        <w:tab w:val="center" w:pos="4320"/>
        <w:tab w:val="right" w:pos="8640"/>
      </w:tabs>
      <w:jc w:val="right"/>
    </w:pPr>
    <w:rPr>
      <w:sz w:val="14"/>
      <w:lang w:val="en-US"/>
    </w:rPr>
  </w:style>
  <w:style w:type="paragraph" w:styleId="Subtitle">
    <w:name w:val="Subtitle"/>
    <w:basedOn w:val="Normal"/>
    <w:qFormat/>
    <w:pPr>
      <w:jc w:val="center"/>
    </w:pPr>
    <w:rPr>
      <w:rFonts w:cs="Times New Roman"/>
      <w:b/>
      <w:snapToGrid/>
      <w:sz w:val="24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 w:cs="Times New Roman"/>
      <w:snapToGrid/>
      <w:sz w:val="24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character" w:styleId="PageNumber">
    <w:name w:val="page number"/>
    <w:basedOn w:val="DefaultParagraphFont"/>
    <w:semiHidden/>
  </w:style>
  <w:style w:type="paragraph" w:customStyle="1" w:styleId="normalbody">
    <w:name w:val="normal body"/>
    <w:basedOn w:val="Normal"/>
    <w:pPr>
      <w:widowControl w:val="0"/>
      <w:jc w:val="both"/>
    </w:pPr>
    <w:rPr>
      <w:rFonts w:cs="Times New Roman"/>
      <w:snapToGrid/>
      <w:szCs w:val="24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illablefield">
    <w:name w:val="fillable field"/>
    <w:basedOn w:val="normalbody"/>
    <w:pPr>
      <w:spacing w:after="20"/>
      <w:jc w:val="left"/>
    </w:pPr>
    <w:rPr>
      <w:b/>
      <w:color w:val="0000FF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Bullet">
    <w:name w:val="Bullet"/>
    <w:basedOn w:val="normalbody"/>
    <w:pPr>
      <w:jc w:val="right"/>
    </w:pPr>
    <w:rPr>
      <w:sz w:val="24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FormNumberandName2ndpg">
    <w:name w:val="Form Number and Name 2nd pg"/>
    <w:basedOn w:val="normalbody"/>
    <w:rPr>
      <w:b/>
    </w:rPr>
  </w:style>
  <w:style w:type="paragraph" w:styleId="ListBullet">
    <w:name w:val="List Bullet"/>
    <w:basedOn w:val="Normal"/>
    <w:autoRedefine/>
    <w:semiHidden/>
    <w:pPr>
      <w:widowControl w:val="0"/>
      <w:numPr>
        <w:numId w:val="2"/>
      </w:numPr>
    </w:pPr>
    <w:rPr>
      <w:rFonts w:cs="Times New Roman"/>
      <w:snapToGrid/>
      <w:sz w:val="18"/>
      <w:szCs w:val="24"/>
      <w:lang w:val="fr-CA"/>
    </w:rPr>
  </w:style>
  <w:style w:type="character" w:styleId="CommentReference">
    <w:name w:val="annotation reference"/>
    <w:uiPriority w:val="99"/>
    <w:semiHidden/>
    <w:unhideWhenUsed/>
    <w:rsid w:val="00A40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4B6"/>
  </w:style>
  <w:style w:type="character" w:customStyle="1" w:styleId="CommentTextChar">
    <w:name w:val="Comment Text Char"/>
    <w:link w:val="CommentText"/>
    <w:uiPriority w:val="99"/>
    <w:semiHidden/>
    <w:rsid w:val="00A404B6"/>
    <w:rPr>
      <w:rFonts w:ascii="Arial" w:hAnsi="Arial" w:cs="Arial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4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04B6"/>
    <w:rPr>
      <w:rFonts w:ascii="Arial" w:hAnsi="Arial" w:cs="Arial"/>
      <w:b/>
      <w:bCs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39FE25-EC42-40B3-A0DB-E1A997303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653AC-F39F-4DB8-9E9C-0AE05440B0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9297D-4FF8-49FA-B51C-8B505ACCDC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35.1A</vt:lpstr>
    </vt:vector>
  </TitlesOfParts>
  <Manager/>
  <Company>MAG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35.1A</dc:title>
  <dc:subject>Form 35.1A: Affidavit (child protection information)</dc:subject>
  <dc:creator>Rottman, M.</dc:creator>
  <cp:keywords/>
  <cp:lastModifiedBy>Rottman, Mike (MAG)</cp:lastModifiedBy>
  <cp:revision>3</cp:revision>
  <cp:lastPrinted>2009-10-30T13:53:00Z</cp:lastPrinted>
  <dcterms:created xsi:type="dcterms:W3CDTF">2022-09-30T20:10:00Z</dcterms:created>
  <dcterms:modified xsi:type="dcterms:W3CDTF">2022-09-30T20:11:00Z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0x01010007BA1F3FABB393479E52B13B9178C6E2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2021-11-10T14:42:08Z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ContentBits">
    <vt:lpwstr>0</vt:lpwstr>
  </property>
</Properties>
</file>